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467995</wp:posOffset>
            </wp:positionV>
            <wp:extent cx="5281930" cy="902970"/>
            <wp:effectExtent l="19050" t="0" r="0" b="0"/>
            <wp:wrapTopAndBottom/>
            <wp:docPr id="2" name="图片 2" descr="F:\工作\0.其他零碎工作\微信图片_202107021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工作\0.其他零碎工作\微信图片_20210702101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1A5" w:rsidRDefault="000361A5" w:rsidP="000361A5">
      <w:pPr>
        <w:jc w:val="center"/>
        <w:rPr>
          <w:rFonts w:ascii="Times New Roman" w:eastAsia="宋体" w:hAnsi="Times New Roman" w:cs="Times New Roman"/>
          <w:b/>
          <w:spacing w:val="30"/>
          <w:kern w:val="44"/>
          <w:sz w:val="62"/>
          <w:szCs w:val="52"/>
        </w:rPr>
      </w:pPr>
    </w:p>
    <w:p w:rsidR="000361A5" w:rsidRPr="000361A5" w:rsidRDefault="000361A5" w:rsidP="000361A5">
      <w:pPr>
        <w:jc w:val="center"/>
        <w:rPr>
          <w:rFonts w:ascii="Times New Roman" w:eastAsia="宋体" w:hAnsi="Times New Roman" w:cs="Times New Roman"/>
          <w:b/>
          <w:spacing w:val="30"/>
          <w:kern w:val="44"/>
          <w:sz w:val="62"/>
          <w:szCs w:val="52"/>
        </w:rPr>
      </w:pPr>
      <w:r w:rsidRPr="000361A5">
        <w:rPr>
          <w:rFonts w:ascii="Times New Roman" w:eastAsia="宋体" w:hAnsi="Times New Roman" w:cs="Times New Roman" w:hint="eastAsia"/>
          <w:b/>
          <w:spacing w:val="30"/>
          <w:kern w:val="44"/>
          <w:sz w:val="62"/>
          <w:szCs w:val="52"/>
        </w:rPr>
        <w:t>毕业设计（论文）任务书</w:t>
      </w:r>
    </w:p>
    <w:p w:rsidR="000361A5" w:rsidRDefault="000361A5" w:rsidP="000361A5">
      <w:pPr>
        <w:widowControl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0361A5" w:rsidP="000361A5">
      <w:pPr>
        <w:spacing w:line="80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 xml:space="preserve">题 目 名 称 </w:t>
      </w:r>
      <w:r>
        <w:rPr>
          <w:rFonts w:ascii="宋体" w:hint="eastAsia"/>
          <w:sz w:val="30"/>
          <w:szCs w:val="30"/>
          <w:u w:val="single"/>
        </w:rPr>
        <w:t xml:space="preserve">                                    </w:t>
      </w:r>
    </w:p>
    <w:p w:rsidR="000361A5" w:rsidRDefault="000361A5" w:rsidP="000361A5">
      <w:pPr>
        <w:spacing w:line="80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  <w:u w:val="single"/>
        </w:rPr>
        <w:t xml:space="preserve">                                                </w:t>
      </w:r>
    </w:p>
    <w:p w:rsidR="000361A5" w:rsidRDefault="000361A5" w:rsidP="000361A5">
      <w:pPr>
        <w:spacing w:line="80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 xml:space="preserve">系  （部）  </w:t>
      </w:r>
      <w:r>
        <w:rPr>
          <w:rFonts w:ascii="宋体" w:hint="eastAsia"/>
          <w:sz w:val="30"/>
          <w:szCs w:val="30"/>
          <w:u w:val="single"/>
        </w:rPr>
        <w:t xml:space="preserve">            </w:t>
      </w:r>
      <w:r>
        <w:rPr>
          <w:rFonts w:ascii="宋体" w:hint="eastAsia"/>
          <w:sz w:val="30"/>
          <w:szCs w:val="30"/>
        </w:rPr>
        <w:t xml:space="preserve">专    业 </w:t>
      </w:r>
      <w:r>
        <w:rPr>
          <w:rFonts w:ascii="宋体" w:hint="eastAsia"/>
          <w:sz w:val="30"/>
          <w:szCs w:val="30"/>
          <w:u w:val="single"/>
        </w:rPr>
        <w:t xml:space="preserve">               </w:t>
      </w:r>
    </w:p>
    <w:p w:rsidR="000361A5" w:rsidRDefault="000361A5" w:rsidP="000361A5">
      <w:pPr>
        <w:spacing w:line="80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 xml:space="preserve">学 生 </w:t>
      </w:r>
      <w:r w:rsidRPr="000361A5">
        <w:rPr>
          <w:rFonts w:ascii="宋体" w:hint="eastAsia"/>
          <w:sz w:val="30"/>
          <w:szCs w:val="30"/>
        </w:rPr>
        <w:t>姓</w:t>
      </w:r>
      <w:r>
        <w:rPr>
          <w:rFonts w:ascii="宋体" w:hint="eastAsia"/>
          <w:sz w:val="30"/>
          <w:szCs w:val="30"/>
        </w:rPr>
        <w:t xml:space="preserve"> 名 </w:t>
      </w:r>
      <w:r>
        <w:rPr>
          <w:rFonts w:ascii="宋体" w:hint="eastAsia"/>
          <w:sz w:val="30"/>
          <w:szCs w:val="30"/>
          <w:u w:val="single"/>
        </w:rPr>
        <w:t xml:space="preserve">            </w:t>
      </w:r>
      <w:r>
        <w:rPr>
          <w:rFonts w:ascii="宋体" w:hint="eastAsia"/>
          <w:sz w:val="30"/>
          <w:szCs w:val="30"/>
        </w:rPr>
        <w:t xml:space="preserve">学    号 </w:t>
      </w:r>
      <w:r>
        <w:rPr>
          <w:rFonts w:ascii="宋体" w:hint="eastAsia"/>
          <w:sz w:val="30"/>
          <w:szCs w:val="30"/>
          <w:u w:val="single"/>
        </w:rPr>
        <w:t xml:space="preserve">               </w:t>
      </w:r>
    </w:p>
    <w:p w:rsidR="000361A5" w:rsidRPr="000361A5" w:rsidRDefault="000361A5" w:rsidP="000361A5">
      <w:pPr>
        <w:spacing w:line="80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 xml:space="preserve">指 导 教 师 </w:t>
      </w:r>
      <w:r>
        <w:rPr>
          <w:rFonts w:ascii="宋体" w:hint="eastAsia"/>
          <w:sz w:val="30"/>
          <w:szCs w:val="30"/>
          <w:u w:val="single"/>
        </w:rPr>
        <w:t xml:space="preserve">            </w:t>
      </w:r>
      <w:r>
        <w:rPr>
          <w:rFonts w:ascii="宋体" w:hint="eastAsia"/>
          <w:sz w:val="30"/>
          <w:szCs w:val="30"/>
        </w:rPr>
        <w:t xml:space="preserve">职    称 </w:t>
      </w:r>
      <w:r>
        <w:rPr>
          <w:rFonts w:ascii="宋体" w:hint="eastAsia"/>
          <w:sz w:val="30"/>
          <w:szCs w:val="30"/>
          <w:u w:val="single"/>
        </w:rPr>
        <w:t xml:space="preserve">               </w:t>
      </w:r>
    </w:p>
    <w:p w:rsidR="000361A5" w:rsidRDefault="000361A5" w:rsidP="000361A5">
      <w:pPr>
        <w:widowControl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0361A5" w:rsidRDefault="00CD30C6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D6718B" w:rsidRDefault="00D6718B" w:rsidP="00D6718B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9"/>
      </w:tblGrid>
      <w:tr w:rsidR="000C408A" w:rsidTr="00FD41D9">
        <w:trPr>
          <w:trHeight w:val="1643"/>
        </w:trPr>
        <w:tc>
          <w:tcPr>
            <w:tcW w:w="8359" w:type="dxa"/>
          </w:tcPr>
          <w:p w:rsidR="000C408A" w:rsidRDefault="007257F7" w:rsidP="009B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毕业设计（论文）题目：</w:t>
            </w:r>
          </w:p>
          <w:p w:rsidR="000C408A" w:rsidRPr="009B522F" w:rsidRDefault="000C408A" w:rsidP="009B522F">
            <w:pPr>
              <w:rPr>
                <w:sz w:val="24"/>
              </w:rPr>
            </w:pPr>
          </w:p>
          <w:p w:rsidR="009B522F" w:rsidRPr="009B522F" w:rsidRDefault="009B522F" w:rsidP="009B522F">
            <w:pPr>
              <w:rPr>
                <w:sz w:val="24"/>
              </w:rPr>
            </w:pPr>
          </w:p>
        </w:tc>
      </w:tr>
      <w:tr w:rsidR="000C408A" w:rsidTr="00FD41D9">
        <w:trPr>
          <w:trHeight w:val="3240"/>
        </w:trPr>
        <w:tc>
          <w:tcPr>
            <w:tcW w:w="8359" w:type="dxa"/>
          </w:tcPr>
          <w:p w:rsidR="000C408A" w:rsidRDefault="009B522F" w:rsidP="009B522F">
            <w:pPr>
              <w:rPr>
                <w:sz w:val="24"/>
              </w:rPr>
            </w:pPr>
            <w:r>
              <w:rPr>
                <w:sz w:val="24"/>
              </w:rPr>
              <w:t>毕业设计（论文）课题背景：</w:t>
            </w:r>
          </w:p>
          <w:p w:rsidR="000C408A" w:rsidRDefault="000C408A" w:rsidP="009B522F">
            <w:pPr>
              <w:rPr>
                <w:sz w:val="24"/>
              </w:rPr>
            </w:pPr>
          </w:p>
          <w:p w:rsidR="009B522F" w:rsidRDefault="009B522F" w:rsidP="009B522F">
            <w:pPr>
              <w:rPr>
                <w:sz w:val="24"/>
              </w:rPr>
            </w:pPr>
          </w:p>
        </w:tc>
      </w:tr>
      <w:tr w:rsidR="009B522F" w:rsidTr="00FD41D9">
        <w:trPr>
          <w:trHeight w:val="3407"/>
        </w:trPr>
        <w:tc>
          <w:tcPr>
            <w:tcW w:w="8359" w:type="dxa"/>
          </w:tcPr>
          <w:p w:rsidR="009B522F" w:rsidRDefault="009B522F" w:rsidP="009B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毕业设计（论文）技术参数（研究内容）：</w:t>
            </w:r>
          </w:p>
          <w:p w:rsidR="009B522F" w:rsidRDefault="009B522F" w:rsidP="009B522F">
            <w:pPr>
              <w:rPr>
                <w:sz w:val="24"/>
              </w:rPr>
            </w:pPr>
          </w:p>
          <w:p w:rsidR="009B522F" w:rsidRDefault="009B522F" w:rsidP="009B522F">
            <w:pPr>
              <w:rPr>
                <w:sz w:val="24"/>
              </w:rPr>
            </w:pPr>
          </w:p>
        </w:tc>
      </w:tr>
      <w:tr w:rsidR="000C408A" w:rsidTr="00FD41D9">
        <w:trPr>
          <w:trHeight w:val="3945"/>
        </w:trPr>
        <w:tc>
          <w:tcPr>
            <w:tcW w:w="8359" w:type="dxa"/>
          </w:tcPr>
          <w:p w:rsidR="000C408A" w:rsidRDefault="009B522F" w:rsidP="009B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毕业设计（论文）应完成的具体工作</w:t>
            </w:r>
            <w:r w:rsidR="007257F7">
              <w:rPr>
                <w:rFonts w:hint="eastAsia"/>
                <w:sz w:val="24"/>
              </w:rPr>
              <w:t>：</w:t>
            </w: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</w:tc>
      </w:tr>
    </w:tbl>
    <w:p w:rsidR="001E05A6" w:rsidRDefault="001E05A6">
      <w:r>
        <w:br w:type="page"/>
      </w:r>
    </w:p>
    <w:p w:rsidR="00FD41D9" w:rsidRDefault="00FD41D9"/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1701"/>
        <w:gridCol w:w="2410"/>
        <w:gridCol w:w="405"/>
        <w:gridCol w:w="2764"/>
      </w:tblGrid>
      <w:tr w:rsidR="009B522F" w:rsidTr="00F15032">
        <w:trPr>
          <w:trHeight w:val="534"/>
        </w:trPr>
        <w:tc>
          <w:tcPr>
            <w:tcW w:w="8359" w:type="dxa"/>
            <w:gridSpan w:val="5"/>
            <w:vAlign w:val="center"/>
          </w:tcPr>
          <w:p w:rsidR="009B522F" w:rsidRDefault="009B522F" w:rsidP="00F15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毕业设计（论文）工作计划：</w:t>
            </w:r>
          </w:p>
        </w:tc>
      </w:tr>
      <w:tr w:rsidR="00F15032" w:rsidTr="00F15032">
        <w:trPr>
          <w:trHeight w:val="553"/>
        </w:trPr>
        <w:tc>
          <w:tcPr>
            <w:tcW w:w="1079" w:type="dxa"/>
            <w:vAlign w:val="center"/>
          </w:tcPr>
          <w:p w:rsidR="00F15032" w:rsidRDefault="00F15032" w:rsidP="00F1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F15032" w:rsidRDefault="00F15032" w:rsidP="00F1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设计（论文）各阶段名称</w:t>
            </w:r>
          </w:p>
        </w:tc>
        <w:tc>
          <w:tcPr>
            <w:tcW w:w="3169" w:type="dxa"/>
            <w:gridSpan w:val="2"/>
            <w:vAlign w:val="center"/>
          </w:tcPr>
          <w:p w:rsidR="00F15032" w:rsidRDefault="00F15032" w:rsidP="00F1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时间安排（教学周）</w:t>
            </w: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F15032" w:rsidTr="00E4361E">
        <w:trPr>
          <w:trHeight w:val="601"/>
        </w:trPr>
        <w:tc>
          <w:tcPr>
            <w:tcW w:w="1079" w:type="dxa"/>
            <w:vAlign w:val="center"/>
          </w:tcPr>
          <w:p w:rsidR="00F15032" w:rsidRDefault="00E4361E" w:rsidP="00E43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  <w:tc>
          <w:tcPr>
            <w:tcW w:w="3169" w:type="dxa"/>
            <w:gridSpan w:val="2"/>
          </w:tcPr>
          <w:p w:rsidR="00F15032" w:rsidRDefault="00F15032" w:rsidP="001E05A6">
            <w:pPr>
              <w:rPr>
                <w:sz w:val="24"/>
              </w:rPr>
            </w:pPr>
          </w:p>
        </w:tc>
      </w:tr>
      <w:tr w:rsidR="000C408A" w:rsidTr="00E4361E">
        <w:trPr>
          <w:trHeight w:val="4743"/>
        </w:trPr>
        <w:tc>
          <w:tcPr>
            <w:tcW w:w="8359" w:type="dxa"/>
            <w:gridSpan w:val="5"/>
          </w:tcPr>
          <w:p w:rsidR="000C408A" w:rsidRDefault="009B522F" w:rsidP="009B5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应收集的资料及主要参考文献</w:t>
            </w:r>
            <w:r w:rsidR="007257F7">
              <w:rPr>
                <w:rFonts w:hint="eastAsia"/>
                <w:sz w:val="24"/>
              </w:rPr>
              <w:t>：</w:t>
            </w: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1E49DC" w:rsidRDefault="001E49DC" w:rsidP="009B522F">
            <w:pPr>
              <w:rPr>
                <w:sz w:val="24"/>
              </w:rPr>
            </w:pPr>
          </w:p>
          <w:p w:rsidR="001E49DC" w:rsidRDefault="001E49DC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  <w:p w:rsidR="000C408A" w:rsidRDefault="000C408A" w:rsidP="009B522F">
            <w:pPr>
              <w:rPr>
                <w:sz w:val="24"/>
              </w:rPr>
            </w:pPr>
          </w:p>
        </w:tc>
      </w:tr>
      <w:tr w:rsidR="00CD1D4C" w:rsidTr="00FD41D9">
        <w:trPr>
          <w:trHeight w:val="1670"/>
        </w:trPr>
        <w:tc>
          <w:tcPr>
            <w:tcW w:w="2780" w:type="dxa"/>
            <w:gridSpan w:val="2"/>
            <w:tcBorders>
              <w:bottom w:val="single" w:sz="4" w:space="0" w:color="auto"/>
            </w:tcBorders>
          </w:tcPr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指导教师签字：</w:t>
            </w:r>
          </w:p>
          <w:p w:rsidR="00CD1D4C" w:rsidRDefault="00CD1D4C" w:rsidP="00CD1D4C">
            <w:pPr>
              <w:rPr>
                <w:sz w:val="24"/>
                <w:u w:val="single"/>
              </w:rPr>
            </w:pPr>
          </w:p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3347F4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CD1D4C" w:rsidRDefault="00CD1D4C" w:rsidP="00CD1D4C">
            <w:pPr>
              <w:rPr>
                <w:sz w:val="24"/>
              </w:rPr>
            </w:pPr>
          </w:p>
          <w:p w:rsidR="00CD1D4C" w:rsidRDefault="00CD1D4C" w:rsidP="00CD1D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D1D4C" w:rsidRDefault="00CD1D4C" w:rsidP="00CD1D4C">
            <w:pPr>
              <w:ind w:firstLineChars="300" w:firstLine="720"/>
              <w:rPr>
                <w:sz w:val="24"/>
              </w:rPr>
            </w:pP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教研室主任签字：</w:t>
            </w:r>
          </w:p>
          <w:p w:rsidR="00CD1D4C" w:rsidRDefault="00CD1D4C" w:rsidP="00CD1D4C">
            <w:pPr>
              <w:rPr>
                <w:sz w:val="24"/>
                <w:u w:val="single"/>
              </w:rPr>
            </w:pPr>
          </w:p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CD1D4C" w:rsidRDefault="00CD1D4C" w:rsidP="00CD1D4C">
            <w:pPr>
              <w:rPr>
                <w:sz w:val="24"/>
              </w:rPr>
            </w:pPr>
          </w:p>
          <w:p w:rsidR="00CD1D4C" w:rsidRDefault="00CD1D4C" w:rsidP="00CD1D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D1D4C" w:rsidRDefault="00CD1D4C" w:rsidP="00CD1D4C">
            <w:pPr>
              <w:rPr>
                <w:sz w:val="24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系主任（教学主任）签字：</w:t>
            </w:r>
          </w:p>
          <w:p w:rsidR="00CD1D4C" w:rsidRDefault="00CD1D4C" w:rsidP="00CD1D4C">
            <w:pPr>
              <w:rPr>
                <w:sz w:val="24"/>
                <w:u w:val="single"/>
              </w:rPr>
            </w:pPr>
          </w:p>
          <w:p w:rsidR="00CD1D4C" w:rsidRDefault="00CD1D4C" w:rsidP="00CD1D4C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CD1D4C" w:rsidRDefault="00CD1D4C" w:rsidP="00CD1D4C">
            <w:pPr>
              <w:rPr>
                <w:sz w:val="24"/>
              </w:rPr>
            </w:pPr>
          </w:p>
          <w:p w:rsidR="00CD1D4C" w:rsidRDefault="00CD1D4C" w:rsidP="00CD1D4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D1D4C" w:rsidRDefault="00CD1D4C" w:rsidP="00CD1D4C">
            <w:pPr>
              <w:rPr>
                <w:sz w:val="24"/>
              </w:rPr>
            </w:pPr>
          </w:p>
        </w:tc>
      </w:tr>
    </w:tbl>
    <w:p w:rsidR="007742DF" w:rsidRDefault="007742DF" w:rsidP="007742D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7742DF" w:rsidRDefault="007742DF" w:rsidP="007742D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7742DF" w:rsidRDefault="007742DF" w:rsidP="007742DF">
      <w:pPr>
        <w:widowControl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D6718B">
        <w:rPr>
          <w:rFonts w:ascii="宋体" w:eastAsia="宋体" w:hAnsi="宋体" w:cs="宋体" w:hint="eastAsia"/>
          <w:b/>
          <w:bCs/>
          <w:sz w:val="28"/>
          <w:szCs w:val="28"/>
        </w:rPr>
        <w:t>毕业设计（论文）任务书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填写要求</w:t>
      </w:r>
    </w:p>
    <w:p w:rsidR="007742DF" w:rsidRDefault="007742DF" w:rsidP="007742DF">
      <w:pPr>
        <w:widowControl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7742DF" w:rsidRPr="00D6718B" w:rsidRDefault="007742DF" w:rsidP="007742DF">
      <w:pPr>
        <w:widowControl/>
        <w:jc w:val="left"/>
        <w:rPr>
          <w:rFonts w:ascii="宋体" w:eastAsia="宋体" w:hAnsi="宋体" w:cs="宋体"/>
          <w:bCs/>
          <w:sz w:val="28"/>
          <w:szCs w:val="28"/>
        </w:rPr>
      </w:pPr>
      <w:r w:rsidRPr="00D6718B">
        <w:rPr>
          <w:rFonts w:ascii="宋体" w:eastAsia="宋体" w:hAnsi="宋体" w:cs="宋体" w:hint="eastAsia"/>
          <w:bCs/>
          <w:sz w:val="28"/>
          <w:szCs w:val="28"/>
        </w:rPr>
        <w:t>1.任务书包含课题背景、设计或研究的内容、应完成的具体工作以及进程安排、主要参考文献目录等。指导教师必须认真、具体、明晰地逐项填写，让学生看得明白、有可操作性，并作为考核学生毕业设计（论文）课题完成情况的依据文件。</w:t>
      </w:r>
    </w:p>
    <w:p w:rsidR="007742DF" w:rsidRPr="00D6718B" w:rsidRDefault="007742DF" w:rsidP="007742DF">
      <w:pPr>
        <w:widowControl/>
        <w:jc w:val="left"/>
        <w:rPr>
          <w:rFonts w:ascii="宋体" w:eastAsia="宋体" w:hAnsi="宋体" w:cs="宋体"/>
          <w:bCs/>
          <w:sz w:val="28"/>
          <w:szCs w:val="28"/>
        </w:rPr>
      </w:pPr>
      <w:r w:rsidRPr="00D6718B">
        <w:rPr>
          <w:rFonts w:ascii="宋体" w:eastAsia="宋体" w:hAnsi="宋体" w:cs="宋体" w:hint="eastAsia"/>
          <w:bCs/>
          <w:sz w:val="28"/>
          <w:szCs w:val="28"/>
        </w:rPr>
        <w:t>2.任务书填写后须经专业教研室审查，教学主任审定。任务书一经审定不得随意更改。</w:t>
      </w:r>
    </w:p>
    <w:p w:rsidR="007742DF" w:rsidRDefault="007742DF" w:rsidP="007742D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7742DF" w:rsidRDefault="007742DF" w:rsidP="007742D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7742DF" w:rsidRDefault="007742DF" w:rsidP="007742D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E4361E" w:rsidRDefault="00E4361E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E4361E" w:rsidSect="000C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2D" w:rsidRDefault="00D8562D" w:rsidP="009B522F">
      <w:r>
        <w:separator/>
      </w:r>
    </w:p>
  </w:endnote>
  <w:endnote w:type="continuationSeparator" w:id="0">
    <w:p w:rsidR="00D8562D" w:rsidRDefault="00D8562D" w:rsidP="009B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2D" w:rsidRDefault="00D8562D" w:rsidP="009B522F">
      <w:r>
        <w:separator/>
      </w:r>
    </w:p>
  </w:footnote>
  <w:footnote w:type="continuationSeparator" w:id="0">
    <w:p w:rsidR="00D8562D" w:rsidRDefault="00D8562D" w:rsidP="009B5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8A"/>
    <w:rsid w:val="000361A5"/>
    <w:rsid w:val="000918D1"/>
    <w:rsid w:val="000C408A"/>
    <w:rsid w:val="00166208"/>
    <w:rsid w:val="001E05A6"/>
    <w:rsid w:val="001E49DC"/>
    <w:rsid w:val="003347F4"/>
    <w:rsid w:val="004466FB"/>
    <w:rsid w:val="0046702C"/>
    <w:rsid w:val="00583A0D"/>
    <w:rsid w:val="007257F7"/>
    <w:rsid w:val="007742DF"/>
    <w:rsid w:val="00810D96"/>
    <w:rsid w:val="00872EBC"/>
    <w:rsid w:val="009B522F"/>
    <w:rsid w:val="00CD1D4C"/>
    <w:rsid w:val="00CD30C6"/>
    <w:rsid w:val="00D0082F"/>
    <w:rsid w:val="00D6718B"/>
    <w:rsid w:val="00D8562D"/>
    <w:rsid w:val="00D97CDD"/>
    <w:rsid w:val="00E4361E"/>
    <w:rsid w:val="00F15032"/>
    <w:rsid w:val="00FB3938"/>
    <w:rsid w:val="00FB6415"/>
    <w:rsid w:val="00FD41D9"/>
    <w:rsid w:val="019644D0"/>
    <w:rsid w:val="023C176E"/>
    <w:rsid w:val="029E3C7E"/>
    <w:rsid w:val="04A2265B"/>
    <w:rsid w:val="067B6764"/>
    <w:rsid w:val="074917D2"/>
    <w:rsid w:val="08FB6220"/>
    <w:rsid w:val="0C426058"/>
    <w:rsid w:val="0EBD27BE"/>
    <w:rsid w:val="0F1C6656"/>
    <w:rsid w:val="130649F9"/>
    <w:rsid w:val="15A9286D"/>
    <w:rsid w:val="23593527"/>
    <w:rsid w:val="253C2A38"/>
    <w:rsid w:val="25DE4E2E"/>
    <w:rsid w:val="27383B2D"/>
    <w:rsid w:val="28284408"/>
    <w:rsid w:val="286C1776"/>
    <w:rsid w:val="3116349D"/>
    <w:rsid w:val="343C36CB"/>
    <w:rsid w:val="35F2126F"/>
    <w:rsid w:val="361C4DAA"/>
    <w:rsid w:val="3F3F51AA"/>
    <w:rsid w:val="431A5792"/>
    <w:rsid w:val="44541ABC"/>
    <w:rsid w:val="46D42658"/>
    <w:rsid w:val="48D63696"/>
    <w:rsid w:val="49324A5B"/>
    <w:rsid w:val="49F417AC"/>
    <w:rsid w:val="4A793085"/>
    <w:rsid w:val="4EA933A5"/>
    <w:rsid w:val="535C25D6"/>
    <w:rsid w:val="53C57000"/>
    <w:rsid w:val="5466746D"/>
    <w:rsid w:val="56952024"/>
    <w:rsid w:val="585F218E"/>
    <w:rsid w:val="58A8476D"/>
    <w:rsid w:val="5A4C2DAB"/>
    <w:rsid w:val="5AC428E8"/>
    <w:rsid w:val="5B6777BF"/>
    <w:rsid w:val="5FA71D14"/>
    <w:rsid w:val="631F17EA"/>
    <w:rsid w:val="655356E7"/>
    <w:rsid w:val="67C75A6A"/>
    <w:rsid w:val="6F5B3B2B"/>
    <w:rsid w:val="71183E34"/>
    <w:rsid w:val="74605E3C"/>
    <w:rsid w:val="77B075A7"/>
    <w:rsid w:val="7A4E070F"/>
    <w:rsid w:val="7AAF3E9F"/>
    <w:rsid w:val="7B9B2AAF"/>
    <w:rsid w:val="7C310AB2"/>
    <w:rsid w:val="7F3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0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4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52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2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幸福多多</dc:creator>
  <cp:lastModifiedBy>Administrator</cp:lastModifiedBy>
  <cp:revision>4</cp:revision>
  <cp:lastPrinted>2021-11-11T07:52:00Z</cp:lastPrinted>
  <dcterms:created xsi:type="dcterms:W3CDTF">2021-11-11T07:48:00Z</dcterms:created>
  <dcterms:modified xsi:type="dcterms:W3CDTF">2021-11-12T06:22:00Z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