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44"/>
          <w:lang w:val="en-US" w:eastAsia="zh-CN"/>
        </w:rPr>
      </w:pPr>
      <w:r>
        <w:rPr>
          <w:rFonts w:hint="eastAsia" w:ascii="黑体" w:eastAsia="黑体"/>
          <w:b/>
          <w:sz w:val="44"/>
        </w:rPr>
        <w:t>沈阳科技学院转专业申请表</w:t>
      </w:r>
      <w:r>
        <w:rPr>
          <w:rFonts w:hint="eastAsia" w:ascii="宋体" w:hAnsi="宋体" w:cs="宋体"/>
          <w:b/>
          <w:sz w:val="4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18"/>
          <w:szCs w:val="18"/>
          <w:lang w:val="en-US" w:eastAsia="zh-CN"/>
        </w:rPr>
        <w:t>编号：</w:t>
      </w:r>
    </w:p>
    <w:tbl>
      <w:tblPr>
        <w:tblStyle w:val="2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90"/>
        <w:gridCol w:w="1116"/>
        <w:gridCol w:w="1357"/>
        <w:gridCol w:w="1116"/>
        <w:gridCol w:w="945"/>
        <w:gridCol w:w="114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部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级</w:t>
            </w:r>
          </w:p>
        </w:tc>
        <w:tc>
          <w:tcPr>
            <w:tcW w:w="13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现专业</w:t>
            </w:r>
          </w:p>
        </w:tc>
        <w:tc>
          <w:tcPr>
            <w:tcW w:w="36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辅导员</w:t>
            </w:r>
          </w:p>
        </w:tc>
        <w:tc>
          <w:tcPr>
            <w:tcW w:w="151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学分绩</w:t>
            </w:r>
          </w:p>
        </w:tc>
        <w:tc>
          <w:tcPr>
            <w:tcW w:w="250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拟申请转入专业</w:t>
            </w:r>
          </w:p>
        </w:tc>
        <w:tc>
          <w:tcPr>
            <w:tcW w:w="471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2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转专</w:t>
            </w:r>
          </w:p>
          <w:p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业的</w:t>
            </w:r>
          </w:p>
          <w:p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原因</w:t>
            </w:r>
          </w:p>
          <w:p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</w:t>
            </w:r>
          </w:p>
          <w:p>
            <w:pPr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依据</w:t>
            </w:r>
          </w:p>
        </w:tc>
        <w:tc>
          <w:tcPr>
            <w:tcW w:w="8581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本人按转专业管理办法第三条第（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）点条件提出转专业申请。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Cs w:val="21"/>
              </w:rPr>
              <w:t>（以下阐述原因与依据）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tbl>
            <w:tblPr>
              <w:tblStyle w:val="2"/>
              <w:tblW w:w="77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7"/>
              <w:gridCol w:w="4839"/>
              <w:gridCol w:w="1260"/>
              <w:gridCol w:w="9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12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</w:rPr>
                    <w:t>支撑材料明细</w:t>
                  </w:r>
                </w:p>
              </w:tc>
              <w:tc>
                <w:tcPr>
                  <w:tcW w:w="81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</w:rPr>
                    <w:t>本人排名</w:t>
                  </w:r>
                </w:p>
              </w:tc>
              <w:tc>
                <w:tcPr>
                  <w:tcW w:w="58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2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8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2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8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2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8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联系方式：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家长签字：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联系方式：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ind w:firstLine="5640" w:firstLineChars="2350"/>
              <w:rPr>
                <w:rFonts w:ascii="宋体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ind w:firstLine="4200" w:firstLineChars="175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5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jc w:val="left"/>
              <w:rPr>
                <w:rFonts w:ascii="宋体"/>
                <w:sz w:val="15"/>
                <w:szCs w:val="15"/>
              </w:rPr>
            </w:pPr>
          </w:p>
        </w:tc>
      </w:tr>
    </w:tbl>
    <w:p/>
    <w:tbl>
      <w:tblPr>
        <w:tblStyle w:val="2"/>
        <w:tblpPr w:leftFromText="180" w:rightFromText="180" w:horzAnchor="margin" w:tblpX="-601" w:tblpY="600"/>
        <w:tblW w:w="56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110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571" w:type="pct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原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部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2132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 月      日  </w:t>
            </w:r>
          </w:p>
        </w:tc>
        <w:tc>
          <w:tcPr>
            <w:tcW w:w="2297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学生主任签字：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 月  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71" w:type="pct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教学干事签字：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97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系主任签字：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1080" w:hanging="1080" w:hangingChars="4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（系部盖章）</w:t>
            </w:r>
          </w:p>
          <w:p>
            <w:pPr>
              <w:adjustRightInd w:val="0"/>
              <w:snapToGrid w:val="0"/>
              <w:spacing w:line="440" w:lineRule="exact"/>
              <w:ind w:left="1080" w:hanging="1080" w:hangingChars="4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71" w:type="pct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转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入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部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2132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拟转入班级：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44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 月      日  </w:t>
            </w:r>
          </w:p>
        </w:tc>
        <w:tc>
          <w:tcPr>
            <w:tcW w:w="2297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学生主任签字：</w:t>
            </w:r>
          </w:p>
          <w:p>
            <w:pPr>
              <w:adjustRightInd w:val="0"/>
              <w:snapToGrid w:val="0"/>
              <w:spacing w:line="440" w:lineRule="exact"/>
              <w:ind w:left="420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 月  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571" w:type="pct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教学干事签字：</w:t>
            </w: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97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系主任签字：</w:t>
            </w:r>
          </w:p>
          <w:p>
            <w:pPr>
              <w:adjustRightInd w:val="0"/>
              <w:snapToGrid w:val="0"/>
              <w:spacing w:line="440" w:lineRule="exact"/>
              <w:ind w:left="1080" w:hanging="1080" w:hangingChars="4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spacing w:line="440" w:lineRule="exact"/>
              <w:ind w:left="945" w:leftChars="450"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（系部盖章）</w:t>
            </w:r>
          </w:p>
          <w:p>
            <w:pPr>
              <w:adjustRightInd w:val="0"/>
              <w:snapToGrid w:val="0"/>
              <w:spacing w:line="440" w:lineRule="exact"/>
              <w:ind w:left="1080" w:hanging="1080" w:hangingChars="4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132" w:type="pct"/>
          </w:tcPr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>学籍工作负责人签字：</w:t>
            </w: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840" w:hanging="840" w:hangingChars="35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97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（系部盖章）</w:t>
            </w:r>
          </w:p>
          <w:p>
            <w:pPr>
              <w:adjustRightInd w:val="0"/>
              <w:snapToGrid w:val="0"/>
              <w:spacing w:line="440" w:lineRule="exac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132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学籍工作负责人签字：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1080" w:firstLineChars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97" w:type="pct"/>
          </w:tcPr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部门负责人签字：</w:t>
            </w: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（系部盖章）</w:t>
            </w:r>
          </w:p>
          <w:p>
            <w:pPr>
              <w:adjustRightInd w:val="0"/>
              <w:snapToGrid w:val="0"/>
              <w:spacing w:line="440" w:lineRule="exact"/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gzMmY0Yjk0YjE3ODVkYjk2NjQxNmJiMGE0ODhjMDMifQ=="/>
  </w:docVars>
  <w:rsids>
    <w:rsidRoot w:val="006824BE"/>
    <w:rsid w:val="0005790E"/>
    <w:rsid w:val="000A59D4"/>
    <w:rsid w:val="0011559B"/>
    <w:rsid w:val="00150829"/>
    <w:rsid w:val="001C0661"/>
    <w:rsid w:val="001C3367"/>
    <w:rsid w:val="003224C3"/>
    <w:rsid w:val="00352E9D"/>
    <w:rsid w:val="00386039"/>
    <w:rsid w:val="003A7016"/>
    <w:rsid w:val="003C335C"/>
    <w:rsid w:val="003C57F3"/>
    <w:rsid w:val="004567B9"/>
    <w:rsid w:val="00471877"/>
    <w:rsid w:val="00572698"/>
    <w:rsid w:val="005A0031"/>
    <w:rsid w:val="005B27E6"/>
    <w:rsid w:val="00635DFD"/>
    <w:rsid w:val="006824BE"/>
    <w:rsid w:val="007226C6"/>
    <w:rsid w:val="00771C87"/>
    <w:rsid w:val="007A2C60"/>
    <w:rsid w:val="007B01F0"/>
    <w:rsid w:val="007D531D"/>
    <w:rsid w:val="00816F8D"/>
    <w:rsid w:val="00832E4B"/>
    <w:rsid w:val="00864DAB"/>
    <w:rsid w:val="00885F38"/>
    <w:rsid w:val="00893D7F"/>
    <w:rsid w:val="008B7139"/>
    <w:rsid w:val="009A4A63"/>
    <w:rsid w:val="009C5EF5"/>
    <w:rsid w:val="009C6303"/>
    <w:rsid w:val="009F042B"/>
    <w:rsid w:val="00A4709A"/>
    <w:rsid w:val="00A87201"/>
    <w:rsid w:val="00AF746F"/>
    <w:rsid w:val="00B00EBC"/>
    <w:rsid w:val="00B2177F"/>
    <w:rsid w:val="00B57BAA"/>
    <w:rsid w:val="00B67174"/>
    <w:rsid w:val="00B92251"/>
    <w:rsid w:val="00BF1F6E"/>
    <w:rsid w:val="00C140E9"/>
    <w:rsid w:val="00C21258"/>
    <w:rsid w:val="00C94FAE"/>
    <w:rsid w:val="00CB388C"/>
    <w:rsid w:val="00CB4F6D"/>
    <w:rsid w:val="00CC25BD"/>
    <w:rsid w:val="00D91CDB"/>
    <w:rsid w:val="00DB1C23"/>
    <w:rsid w:val="00DC5439"/>
    <w:rsid w:val="00DF3150"/>
    <w:rsid w:val="00E26F85"/>
    <w:rsid w:val="00E71220"/>
    <w:rsid w:val="00E84EBB"/>
    <w:rsid w:val="00E855E3"/>
    <w:rsid w:val="00E92780"/>
    <w:rsid w:val="00EB13E6"/>
    <w:rsid w:val="00EB707D"/>
    <w:rsid w:val="00EB7B30"/>
    <w:rsid w:val="00ED7955"/>
    <w:rsid w:val="00F17A00"/>
    <w:rsid w:val="00F766BD"/>
    <w:rsid w:val="00FA4A44"/>
    <w:rsid w:val="00FB3985"/>
    <w:rsid w:val="30803A6A"/>
    <w:rsid w:val="43EF6442"/>
    <w:rsid w:val="59111297"/>
    <w:rsid w:val="68DE3718"/>
    <w:rsid w:val="6DF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304</Characters>
  <Lines>5</Lines>
  <Paragraphs>1</Paragraphs>
  <TotalTime>0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2020-08-07T07:26:00Z</dcterms:created>
  <dc:creator>xbany</dc:creator>
  <cp:lastModifiedBy>张冬雪</cp:lastModifiedBy>
  <cp:lastPrinted>2021-09-03T00:52:00Z</cp:lastPrinted>
  <dcterms:modified xsi:type="dcterms:W3CDTF">2023-05-31T02:30:50Z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38DF8F163C5B4DA2AC01C95E94D01BDE</vt:lpwstr>
  </property>
</Properties>
</file>