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lang w:val="en-US" w:eastAsia="zh-CN"/>
        </w:rPr>
        <w:t>沈阳科技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学院教学质量信息反馈表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473"/>
        <w:gridCol w:w="1414"/>
        <w:gridCol w:w="1339"/>
        <w:gridCol w:w="1526"/>
        <w:gridCol w:w="131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教师姓名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所属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lang w:val="en-US" w:eastAsia="zh-CN"/>
              </w:rPr>
              <w:t>系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部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专业班级</w:t>
            </w:r>
          </w:p>
        </w:tc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讲授课程</w:t>
            </w:r>
          </w:p>
        </w:tc>
        <w:tc>
          <w:tcPr>
            <w:tcW w:w="1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授课时间</w:t>
            </w:r>
          </w:p>
        </w:tc>
        <w:tc>
          <w:tcPr>
            <w:tcW w:w="1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授课地点</w:t>
            </w:r>
          </w:p>
        </w:tc>
        <w:tc>
          <w:tcPr>
            <w:tcW w:w="13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课堂教学突出问题</w:t>
            </w:r>
          </w:p>
        </w:tc>
        <w:tc>
          <w:tcPr>
            <w:tcW w:w="74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教师：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学生：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听课人：            年    月 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lang w:val="en-US" w:eastAsia="zh-CN"/>
              </w:rPr>
              <w:t>系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部整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改措施</w:t>
            </w:r>
          </w:p>
        </w:tc>
        <w:tc>
          <w:tcPr>
            <w:tcW w:w="74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0"/>
              <w:jc w:val="both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lang w:val="en-US" w:eastAsia="zh-CN"/>
              </w:rPr>
              <w:t>系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部主任：          年    月    日 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督导办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意见</w:t>
            </w:r>
          </w:p>
        </w:tc>
        <w:tc>
          <w:tcPr>
            <w:tcW w:w="74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</w:pP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350" w:firstLineChars="500"/>
              <w:jc w:val="both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签字：             年    月 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315" w:lineRule="atLeast"/>
        <w:ind w:left="0" w:right="0" w:firstLine="0"/>
        <w:jc w:val="left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YjRjNjNiZTE1ZDQ1OTI4Y2I3MjFkMWJjMGExZjkifQ=="/>
  </w:docVars>
  <w:rsids>
    <w:rsidRoot w:val="00000000"/>
    <w:rsid w:val="1F106C47"/>
    <w:rsid w:val="280451E0"/>
    <w:rsid w:val="289A78F2"/>
    <w:rsid w:val="31FE7144"/>
    <w:rsid w:val="3B190B4B"/>
    <w:rsid w:val="4FDB1C7F"/>
    <w:rsid w:val="6D826BDA"/>
    <w:rsid w:val="6DAC56CB"/>
    <w:rsid w:val="753B10E2"/>
    <w:rsid w:val="7FEB71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幸福多多</dc:creator>
  <cp:lastModifiedBy>小马哥</cp:lastModifiedBy>
  <dcterms:modified xsi:type="dcterms:W3CDTF">2023-09-05T15:22:41Z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75D649C93DB94E9FB21489BC8D05A094_12</vt:lpwstr>
  </property>
</Properties>
</file>