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/>
        <w:jc w:val="center"/>
        <w:textAlignment w:val="auto"/>
        <w:rPr>
          <w:b/>
          <w:bCs/>
        </w:rPr>
      </w:pPr>
      <w:r>
        <w:rPr>
          <w:rFonts w:hint="eastAsia" w:ascii="黑体" w:hAnsi="黑体" w:eastAsia="黑体" w:cs="黑体"/>
        </w:rPr>
        <w:t>考试诚信承诺书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本人自愿参加沈阳科技学院组织的各项考试，现郑重承诺：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本人已阅读并且透彻地理解了《学生考试违规处理办法（试行）》中的有关规定和纪律要求，愿意在考试中自觉遵守这些规定，保证按规定的程序和要求参加考试，如有违反，自愿按《学生考试违规处理办法（试行）》有关条款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二、本人坚决遵守《学生考试违规处理办法（试行）》的规定，不弄虚作假，不伪造、使用假证明。如有违反，自愿按规定接受处理。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三、本人坚决服从考场工作人员和监考教师管理，自觉遵守考试纪律，考试诚实守信，不违规，不作弊。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四、本人考试时所填写的个人信息是真实、准确、完整的，如因个人信息错误、失真、缺失造成不良后果，责任由本人承担。</w:t>
      </w:r>
    </w:p>
    <w:p>
      <w:pPr>
        <w:ind w:firstLine="480"/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学生签字：</w:t>
      </w:r>
      <w:r>
        <w:rPr>
          <w:rFonts w:hint="eastAsia"/>
          <w:szCs w:val="21"/>
        </w:rPr>
        <w:t>（学生按照学号顺序签字）</w:t>
      </w:r>
    </w:p>
    <w:p>
      <w:pPr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班级：</w:t>
      </w:r>
    </w:p>
    <w:tbl>
      <w:tblPr>
        <w:tblStyle w:val="7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65"/>
        <w:gridCol w:w="865"/>
        <w:gridCol w:w="865"/>
        <w:gridCol w:w="865"/>
        <w:gridCol w:w="866"/>
        <w:gridCol w:w="866"/>
        <w:gridCol w:w="866"/>
        <w:gridCol w:w="86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10</w:t>
            </w: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18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20</w:t>
            </w: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23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30</w:t>
            </w: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40</w:t>
            </w: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43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65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47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48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866" w:type="dxa"/>
            <w:vAlign w:val="top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50</w:t>
            </w: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</w:p>
    <w:p>
      <w:pPr>
        <w:pStyle w:val="3"/>
        <w:jc w:val="right"/>
        <w:rPr>
          <w:rFonts w:ascii="宋体" w:hAnsi="宋体"/>
        </w:rPr>
      </w:pPr>
      <w:r>
        <w:rPr>
          <w:rFonts w:hint="eastAsia"/>
        </w:rPr>
        <w:t xml:space="preserve">   </w:t>
      </w:r>
      <w:r>
        <w:rPr>
          <w:rFonts w:hint="eastAsia" w:ascii="宋体" w:hAnsi="宋体"/>
        </w:rPr>
        <w:t>沈阳科技学院</w:t>
      </w:r>
      <w:bookmarkStart w:id="0" w:name="_GoBack"/>
      <w:bookmarkEnd w:id="0"/>
    </w:p>
    <w:p>
      <w:pPr>
        <w:pStyle w:val="3"/>
        <w:wordWrap w:val="0"/>
        <w:ind w:left="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                                             </w:t>
      </w:r>
      <w:r>
        <w:rPr>
          <w:rFonts w:hint="eastAsia" w:ascii="宋体" w:hAnsi="宋体"/>
        </w:rPr>
        <w:t>教务处印</w:t>
      </w:r>
      <w:r>
        <w:rPr>
          <w:rFonts w:hint="eastAsia" w:ascii="宋体" w:hAnsi="宋体"/>
          <w:lang w:val="en-US" w:eastAsia="zh-CN"/>
        </w:rPr>
        <w:t xml:space="preserve">  </w:t>
      </w:r>
    </w:p>
    <w:sectPr>
      <w:pgSz w:w="11907" w:h="1683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zMjliY2VhOTQ4YmIxNWY1YmEzMGI0NWMyYmVlNDkifQ=="/>
    <w:docVar w:name="KSO_WPS_MARK_KEY" w:val="47672456-bcde-4b1e-a46a-0e4e2da344aa"/>
  </w:docVars>
  <w:rsids>
    <w:rsidRoot w:val="00242147"/>
    <w:rsid w:val="00025402"/>
    <w:rsid w:val="00027EA3"/>
    <w:rsid w:val="000306C6"/>
    <w:rsid w:val="000459E9"/>
    <w:rsid w:val="0007112E"/>
    <w:rsid w:val="00084869"/>
    <w:rsid w:val="000E0F8D"/>
    <w:rsid w:val="001563F5"/>
    <w:rsid w:val="001633A8"/>
    <w:rsid w:val="001A533E"/>
    <w:rsid w:val="001A5DC5"/>
    <w:rsid w:val="00221D97"/>
    <w:rsid w:val="00242147"/>
    <w:rsid w:val="002A7FDC"/>
    <w:rsid w:val="002C50CB"/>
    <w:rsid w:val="00335275"/>
    <w:rsid w:val="00382292"/>
    <w:rsid w:val="003930A2"/>
    <w:rsid w:val="003E283D"/>
    <w:rsid w:val="00451F64"/>
    <w:rsid w:val="00464B95"/>
    <w:rsid w:val="004A105E"/>
    <w:rsid w:val="004E078C"/>
    <w:rsid w:val="005A6174"/>
    <w:rsid w:val="005B24E7"/>
    <w:rsid w:val="00643F1B"/>
    <w:rsid w:val="00681FB6"/>
    <w:rsid w:val="006C0384"/>
    <w:rsid w:val="006F291D"/>
    <w:rsid w:val="00737B15"/>
    <w:rsid w:val="0074424C"/>
    <w:rsid w:val="007B23E2"/>
    <w:rsid w:val="008E565D"/>
    <w:rsid w:val="00900671"/>
    <w:rsid w:val="00901905"/>
    <w:rsid w:val="00907E93"/>
    <w:rsid w:val="009B5B08"/>
    <w:rsid w:val="009C17D3"/>
    <w:rsid w:val="00A058AB"/>
    <w:rsid w:val="00A2374F"/>
    <w:rsid w:val="00A27260"/>
    <w:rsid w:val="00A34AD0"/>
    <w:rsid w:val="00A514B0"/>
    <w:rsid w:val="00A53803"/>
    <w:rsid w:val="00AA6617"/>
    <w:rsid w:val="00AF5A07"/>
    <w:rsid w:val="00B734BF"/>
    <w:rsid w:val="00B92FCD"/>
    <w:rsid w:val="00BE4F23"/>
    <w:rsid w:val="00C13BA4"/>
    <w:rsid w:val="00CD7E55"/>
    <w:rsid w:val="00D03D38"/>
    <w:rsid w:val="00D415D6"/>
    <w:rsid w:val="00DB15CA"/>
    <w:rsid w:val="00DC1E31"/>
    <w:rsid w:val="00DD6B1E"/>
    <w:rsid w:val="00DF13CF"/>
    <w:rsid w:val="00E0067B"/>
    <w:rsid w:val="00E04F35"/>
    <w:rsid w:val="00E10402"/>
    <w:rsid w:val="00F0388D"/>
    <w:rsid w:val="17B51809"/>
    <w:rsid w:val="536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qFormat/>
    <w:uiPriority w:val="0"/>
    <w:pPr>
      <w:ind w:left="480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正文文本缩进 2 字符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384</Words>
  <Characters>425</Characters>
  <Lines>4</Lines>
  <Paragraphs>1</Paragraphs>
  <TotalTime>14</TotalTime>
  <ScaleCrop>false</ScaleCrop>
  <LinksUpToDate>false</LinksUpToDate>
  <CharactersWithSpaces>543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2019-11-26T02:09:00Z</dcterms:created>
  <dc:creator>administrator</dc:creator>
  <cp:lastModifiedBy>Administrator</cp:lastModifiedBy>
  <cp:lastPrinted>2019-11-26T01:58:00Z</cp:lastPrinted>
  <dcterms:modified xsi:type="dcterms:W3CDTF">2022-11-29T11:06:16Z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41FCFAF9930147DF8BC6B08ECD9E3C85</vt:lpwstr>
  </property>
</Properties>
</file>