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>20</w:t>
      </w:r>
      <w:r>
        <w:rPr>
          <w:rFonts w:hint="eastAsia" w:ascii="黑体" w:hAnsi="黑体" w:eastAsia="黑体" w:cs="宋体"/>
          <w:b/>
          <w:bCs/>
          <w:kern w:val="0"/>
          <w:sz w:val="32"/>
          <w:szCs w:val="32"/>
          <w:lang w:val="en-US" w:eastAsia="zh-CN"/>
        </w:rPr>
        <w:t>23-2024学年第二学期教学任务工作进程时间安排表</w:t>
      </w:r>
    </w:p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 xml:space="preserve"> </w:t>
      </w:r>
    </w:p>
    <w:tbl>
      <w:tblPr>
        <w:tblStyle w:val="5"/>
        <w:tblpPr w:leftFromText="180" w:rightFromText="180" w:vertAnchor="text" w:horzAnchor="page" w:tblpX="2693" w:tblpY="162"/>
        <w:tblOverlap w:val="never"/>
        <w:tblW w:w="12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5"/>
        <w:gridCol w:w="2475"/>
        <w:gridCol w:w="1590"/>
        <w:gridCol w:w="4380"/>
        <w:gridCol w:w="2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教学周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工作项目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具体工作内容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12月4日-12月8日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培养方案录入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将培养方案录入教务管理系统，并完成审核。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教学任务分配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完成教学任务的分配签字确认，并通过教务管理系统完成相应课程任课教师的录入工作。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default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教材征订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完成教材的选用、审批、征订工作。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-12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课表编排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通过教务管理系统完成课表初排工作。</w:t>
            </w:r>
          </w:p>
        </w:tc>
        <w:tc>
          <w:tcPr>
            <w:tcW w:w="24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基础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马院、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周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-1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课表编排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eastAsia="zh-CN"/>
              </w:rPr>
              <w:t>通过教务管理系统完成课表初排工作。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各系部、教务处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新学期开课前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开课前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公布课表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Times New Roman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23-2024-2学期课表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61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新学期开课前</w:t>
            </w:r>
          </w:p>
        </w:tc>
        <w:tc>
          <w:tcPr>
            <w:tcW w:w="2475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开课前</w:t>
            </w:r>
          </w:p>
        </w:tc>
        <w:tc>
          <w:tcPr>
            <w:tcW w:w="159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公布发书安排</w:t>
            </w:r>
          </w:p>
        </w:tc>
        <w:tc>
          <w:tcPr>
            <w:tcW w:w="4380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公布20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23-2024-2学期教材发放时间安排</w:t>
            </w:r>
          </w:p>
        </w:tc>
        <w:tc>
          <w:tcPr>
            <w:tcW w:w="2408" w:type="dxa"/>
            <w:vAlign w:val="center"/>
          </w:tcPr>
          <w:p>
            <w:pPr>
              <w:tabs>
                <w:tab w:val="left" w:pos="1950"/>
              </w:tabs>
              <w:adjustRightInd w:val="0"/>
              <w:snapToGrid w:val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教务处</w:t>
            </w:r>
          </w:p>
        </w:tc>
      </w:tr>
    </w:tbl>
    <w:p>
      <w:pPr>
        <w:widowControl/>
        <w:adjustRightInd w:val="0"/>
        <w:snapToGrid w:val="0"/>
        <w:spacing w:line="300" w:lineRule="auto"/>
        <w:ind w:firstLine="640" w:firstLineChars="200"/>
        <w:jc w:val="center"/>
        <w:rPr>
          <w:rFonts w:ascii="黑体" w:hAnsi="黑体" w:eastAsia="黑体" w:cs="宋体"/>
          <w:b/>
          <w:bCs/>
          <w:kern w:val="0"/>
          <w:sz w:val="32"/>
          <w:szCs w:val="32"/>
        </w:rPr>
      </w:pPr>
      <w:r>
        <w:rPr>
          <w:rFonts w:ascii="黑体" w:hAnsi="黑体" w:eastAsia="黑体" w:cs="宋体"/>
          <w:b/>
          <w:bCs/>
          <w:kern w:val="0"/>
          <w:sz w:val="32"/>
          <w:szCs w:val="32"/>
        </w:rPr>
        <w:t xml:space="preserve">       </w:t>
      </w:r>
    </w:p>
    <w:p>
      <w:pPr>
        <w:widowControl/>
        <w:adjustRightInd w:val="0"/>
        <w:snapToGrid w:val="0"/>
        <w:spacing w:line="300" w:lineRule="auto"/>
        <w:ind w:firstLine="480" w:firstLineChars="200"/>
        <w:jc w:val="center"/>
        <w:rPr>
          <w:rFonts w:ascii="宋体" w:cs="宋体"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                                                 </w:t>
      </w:r>
      <w:r>
        <w:rPr>
          <w:rFonts w:hint="eastAsia" w:ascii="宋体" w:hAnsi="宋体" w:cs="宋体"/>
          <w:b/>
          <w:bCs/>
          <w:kern w:val="0"/>
          <w:sz w:val="24"/>
          <w:lang w:val="en-US" w:eastAsia="zh-CN"/>
        </w:rPr>
        <w:t xml:space="preserve">         </w:t>
      </w:r>
    </w:p>
    <w:p>
      <w:pPr>
        <w:adjustRightInd w:val="0"/>
        <w:snapToGrid w:val="0"/>
        <w:spacing w:line="300" w:lineRule="auto"/>
        <w:rPr>
          <w:rFonts w:ascii="宋体" w:cs="宋体"/>
          <w:i/>
          <w:kern w:val="0"/>
          <w:sz w:val="18"/>
        </w:rPr>
      </w:pPr>
      <w:r>
        <w:rPr>
          <w:rFonts w:ascii="宋体" w:hAnsi="宋体" w:cs="宋体"/>
          <w:kern w:val="0"/>
          <w:sz w:val="18"/>
        </w:rPr>
        <w:t xml:space="preserve">                         </w:t>
      </w:r>
    </w:p>
    <w:p>
      <w:pPr>
        <w:widowControl/>
        <w:adjustRightInd w:val="0"/>
        <w:snapToGrid w:val="0"/>
        <w:spacing w:line="300" w:lineRule="auto"/>
        <w:rPr>
          <w:rFonts w:ascii="宋体" w:cs="宋体"/>
          <w:i/>
          <w:kern w:val="0"/>
          <w:sz w:val="18"/>
        </w:rPr>
      </w:pPr>
    </w:p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0833"/>
        </w:tabs>
        <w:bidi w:val="0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bidi w:val="0"/>
        <w:rPr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    教务处</w:t>
      </w:r>
    </w:p>
    <w:p>
      <w:pPr>
        <w:tabs>
          <w:tab w:val="left" w:pos="8058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8058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                                 2023年12月4</w:t>
      </w:r>
      <w:bookmarkStart w:id="0" w:name="_GoBack"/>
      <w:bookmarkEnd w:id="0"/>
      <w:r>
        <w:rPr>
          <w:rFonts w:hint="eastAsia"/>
          <w:lang w:val="en-US" w:eastAsia="zh-CN"/>
        </w:rPr>
        <w:t>日</w:t>
      </w:r>
      <w:r>
        <w:rPr>
          <w:rFonts w:hint="eastAsia"/>
          <w:lang w:val="en-US" w:eastAsia="zh-CN"/>
        </w:rPr>
        <w:tab/>
      </w:r>
    </w:p>
    <w:sectPr>
      <w:pgSz w:w="16783" w:h="11850" w:orient="landscape"/>
      <w:pgMar w:top="1474" w:right="1361" w:bottom="1361" w:left="1361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ViODlkMDU5NjE1NDUyNmVjN2E0ODI1ZWMzM2U5ZDcifQ=="/>
  </w:docVars>
  <w:rsids>
    <w:rsidRoot w:val="00112BD9"/>
    <w:rsid w:val="000006FA"/>
    <w:rsid w:val="000018E3"/>
    <w:rsid w:val="0000457A"/>
    <w:rsid w:val="00023A6E"/>
    <w:rsid w:val="00034A32"/>
    <w:rsid w:val="00045278"/>
    <w:rsid w:val="000456C6"/>
    <w:rsid w:val="00046109"/>
    <w:rsid w:val="0005650D"/>
    <w:rsid w:val="000677ED"/>
    <w:rsid w:val="0009544A"/>
    <w:rsid w:val="000972F1"/>
    <w:rsid w:val="000B5317"/>
    <w:rsid w:val="000B7748"/>
    <w:rsid w:val="000F2147"/>
    <w:rsid w:val="000F3D62"/>
    <w:rsid w:val="000F3E15"/>
    <w:rsid w:val="00112BD9"/>
    <w:rsid w:val="001252D8"/>
    <w:rsid w:val="00125875"/>
    <w:rsid w:val="0012740E"/>
    <w:rsid w:val="00141A56"/>
    <w:rsid w:val="001529F9"/>
    <w:rsid w:val="00167496"/>
    <w:rsid w:val="00173B1E"/>
    <w:rsid w:val="001751B3"/>
    <w:rsid w:val="00183AF1"/>
    <w:rsid w:val="001A5E45"/>
    <w:rsid w:val="001D2FE7"/>
    <w:rsid w:val="001E4632"/>
    <w:rsid w:val="001E7744"/>
    <w:rsid w:val="001F785F"/>
    <w:rsid w:val="00217BBF"/>
    <w:rsid w:val="00226CA4"/>
    <w:rsid w:val="0023438A"/>
    <w:rsid w:val="00247255"/>
    <w:rsid w:val="00284571"/>
    <w:rsid w:val="00284808"/>
    <w:rsid w:val="002868F9"/>
    <w:rsid w:val="002871D6"/>
    <w:rsid w:val="002A3898"/>
    <w:rsid w:val="002C674A"/>
    <w:rsid w:val="002E66E4"/>
    <w:rsid w:val="002F065C"/>
    <w:rsid w:val="002F785E"/>
    <w:rsid w:val="00302A39"/>
    <w:rsid w:val="00332238"/>
    <w:rsid w:val="003349BB"/>
    <w:rsid w:val="003717DA"/>
    <w:rsid w:val="003929F0"/>
    <w:rsid w:val="00394A3C"/>
    <w:rsid w:val="00395FB8"/>
    <w:rsid w:val="003A6C01"/>
    <w:rsid w:val="003B2486"/>
    <w:rsid w:val="003B372B"/>
    <w:rsid w:val="003C41D4"/>
    <w:rsid w:val="003C6BBC"/>
    <w:rsid w:val="003D198F"/>
    <w:rsid w:val="003D3438"/>
    <w:rsid w:val="003E2380"/>
    <w:rsid w:val="00430239"/>
    <w:rsid w:val="0043134C"/>
    <w:rsid w:val="00440BB7"/>
    <w:rsid w:val="00441A20"/>
    <w:rsid w:val="00453DF1"/>
    <w:rsid w:val="00454930"/>
    <w:rsid w:val="00461017"/>
    <w:rsid w:val="0048411A"/>
    <w:rsid w:val="004906E4"/>
    <w:rsid w:val="00491186"/>
    <w:rsid w:val="004A277C"/>
    <w:rsid w:val="004C1841"/>
    <w:rsid w:val="004D6C6B"/>
    <w:rsid w:val="004F4AD7"/>
    <w:rsid w:val="005128A0"/>
    <w:rsid w:val="0051703B"/>
    <w:rsid w:val="0052025B"/>
    <w:rsid w:val="00526AF3"/>
    <w:rsid w:val="00535094"/>
    <w:rsid w:val="00540A32"/>
    <w:rsid w:val="00547A9E"/>
    <w:rsid w:val="00551AF6"/>
    <w:rsid w:val="005605F4"/>
    <w:rsid w:val="00565BBC"/>
    <w:rsid w:val="00593CC5"/>
    <w:rsid w:val="005A0E2C"/>
    <w:rsid w:val="005A1307"/>
    <w:rsid w:val="005A17EC"/>
    <w:rsid w:val="005D2AFB"/>
    <w:rsid w:val="005D41E7"/>
    <w:rsid w:val="00601F85"/>
    <w:rsid w:val="006079E3"/>
    <w:rsid w:val="00610864"/>
    <w:rsid w:val="006119FE"/>
    <w:rsid w:val="00623194"/>
    <w:rsid w:val="00632D3D"/>
    <w:rsid w:val="00633049"/>
    <w:rsid w:val="00642C7B"/>
    <w:rsid w:val="00645870"/>
    <w:rsid w:val="006704E9"/>
    <w:rsid w:val="00682820"/>
    <w:rsid w:val="006844A2"/>
    <w:rsid w:val="006846D7"/>
    <w:rsid w:val="00686192"/>
    <w:rsid w:val="0069485D"/>
    <w:rsid w:val="006A4B42"/>
    <w:rsid w:val="006A4DF2"/>
    <w:rsid w:val="006B10B8"/>
    <w:rsid w:val="006B6D1F"/>
    <w:rsid w:val="006C4345"/>
    <w:rsid w:val="006E1444"/>
    <w:rsid w:val="00705756"/>
    <w:rsid w:val="007122E1"/>
    <w:rsid w:val="00714302"/>
    <w:rsid w:val="00726CB4"/>
    <w:rsid w:val="0072770C"/>
    <w:rsid w:val="00734AE9"/>
    <w:rsid w:val="00750670"/>
    <w:rsid w:val="00756033"/>
    <w:rsid w:val="007911F1"/>
    <w:rsid w:val="00791DFC"/>
    <w:rsid w:val="007A51CE"/>
    <w:rsid w:val="007B69A0"/>
    <w:rsid w:val="007C212C"/>
    <w:rsid w:val="007C4BE4"/>
    <w:rsid w:val="00802DC8"/>
    <w:rsid w:val="008060DA"/>
    <w:rsid w:val="008202C9"/>
    <w:rsid w:val="00833A19"/>
    <w:rsid w:val="008358EA"/>
    <w:rsid w:val="00854EEF"/>
    <w:rsid w:val="00882A54"/>
    <w:rsid w:val="00894D5A"/>
    <w:rsid w:val="0089511D"/>
    <w:rsid w:val="00897BF2"/>
    <w:rsid w:val="008D45B6"/>
    <w:rsid w:val="008F37A6"/>
    <w:rsid w:val="0090017A"/>
    <w:rsid w:val="00900D31"/>
    <w:rsid w:val="009532DD"/>
    <w:rsid w:val="00961254"/>
    <w:rsid w:val="00967961"/>
    <w:rsid w:val="00971878"/>
    <w:rsid w:val="009829F1"/>
    <w:rsid w:val="009E04BA"/>
    <w:rsid w:val="009F25DD"/>
    <w:rsid w:val="009F4F1A"/>
    <w:rsid w:val="009F6C9A"/>
    <w:rsid w:val="00A33010"/>
    <w:rsid w:val="00A33E50"/>
    <w:rsid w:val="00A34574"/>
    <w:rsid w:val="00A35B53"/>
    <w:rsid w:val="00A41B09"/>
    <w:rsid w:val="00A456EE"/>
    <w:rsid w:val="00A46240"/>
    <w:rsid w:val="00A4625F"/>
    <w:rsid w:val="00A71D3A"/>
    <w:rsid w:val="00A71DAC"/>
    <w:rsid w:val="00A770EB"/>
    <w:rsid w:val="00AF5AB7"/>
    <w:rsid w:val="00B26992"/>
    <w:rsid w:val="00B43C6C"/>
    <w:rsid w:val="00B466FD"/>
    <w:rsid w:val="00B474F9"/>
    <w:rsid w:val="00B5301F"/>
    <w:rsid w:val="00B62B49"/>
    <w:rsid w:val="00B63E7F"/>
    <w:rsid w:val="00B65D41"/>
    <w:rsid w:val="00BC2DB5"/>
    <w:rsid w:val="00BC4CCC"/>
    <w:rsid w:val="00BC5AA8"/>
    <w:rsid w:val="00BF00FF"/>
    <w:rsid w:val="00BF0FAD"/>
    <w:rsid w:val="00C01B5C"/>
    <w:rsid w:val="00C158D9"/>
    <w:rsid w:val="00C21284"/>
    <w:rsid w:val="00C450D1"/>
    <w:rsid w:val="00C6193B"/>
    <w:rsid w:val="00C62DC8"/>
    <w:rsid w:val="00C8486C"/>
    <w:rsid w:val="00C92DA0"/>
    <w:rsid w:val="00CA6AF4"/>
    <w:rsid w:val="00CB1DD1"/>
    <w:rsid w:val="00CB409D"/>
    <w:rsid w:val="00CB6611"/>
    <w:rsid w:val="00CD01AD"/>
    <w:rsid w:val="00CD6495"/>
    <w:rsid w:val="00CF5098"/>
    <w:rsid w:val="00D05ADC"/>
    <w:rsid w:val="00D31775"/>
    <w:rsid w:val="00D4360F"/>
    <w:rsid w:val="00D543CC"/>
    <w:rsid w:val="00D83745"/>
    <w:rsid w:val="00D84636"/>
    <w:rsid w:val="00DA255D"/>
    <w:rsid w:val="00DD379F"/>
    <w:rsid w:val="00E00AE9"/>
    <w:rsid w:val="00E01AB3"/>
    <w:rsid w:val="00E35D77"/>
    <w:rsid w:val="00E418D0"/>
    <w:rsid w:val="00E45FD8"/>
    <w:rsid w:val="00E52018"/>
    <w:rsid w:val="00E60F6B"/>
    <w:rsid w:val="00E66570"/>
    <w:rsid w:val="00E665A7"/>
    <w:rsid w:val="00E842AD"/>
    <w:rsid w:val="00EA264E"/>
    <w:rsid w:val="00EB0A58"/>
    <w:rsid w:val="00EB0DD9"/>
    <w:rsid w:val="00EB4255"/>
    <w:rsid w:val="00EC5A71"/>
    <w:rsid w:val="00ED2642"/>
    <w:rsid w:val="00F014BD"/>
    <w:rsid w:val="00F02155"/>
    <w:rsid w:val="00F12771"/>
    <w:rsid w:val="00F31BB9"/>
    <w:rsid w:val="00F54D66"/>
    <w:rsid w:val="00F62F5E"/>
    <w:rsid w:val="00F630C1"/>
    <w:rsid w:val="00F63B04"/>
    <w:rsid w:val="00F9214A"/>
    <w:rsid w:val="00FA440F"/>
    <w:rsid w:val="00FA611D"/>
    <w:rsid w:val="00FC1196"/>
    <w:rsid w:val="00FE154E"/>
    <w:rsid w:val="00FE747B"/>
    <w:rsid w:val="00FF0E08"/>
    <w:rsid w:val="00FF2F72"/>
    <w:rsid w:val="01B65F89"/>
    <w:rsid w:val="02A91D81"/>
    <w:rsid w:val="03373831"/>
    <w:rsid w:val="03AF1619"/>
    <w:rsid w:val="040A67AF"/>
    <w:rsid w:val="04873C25"/>
    <w:rsid w:val="049061D0"/>
    <w:rsid w:val="04EB3668"/>
    <w:rsid w:val="05C56ED2"/>
    <w:rsid w:val="06D93956"/>
    <w:rsid w:val="073A5FE0"/>
    <w:rsid w:val="07842971"/>
    <w:rsid w:val="07D6154E"/>
    <w:rsid w:val="08AB7C22"/>
    <w:rsid w:val="0938605D"/>
    <w:rsid w:val="09640E0B"/>
    <w:rsid w:val="0A1C2D91"/>
    <w:rsid w:val="0A2368BD"/>
    <w:rsid w:val="0A2F28E3"/>
    <w:rsid w:val="0A6A3A85"/>
    <w:rsid w:val="0A742266"/>
    <w:rsid w:val="0A8F3045"/>
    <w:rsid w:val="0B0D5639"/>
    <w:rsid w:val="0CB952B6"/>
    <w:rsid w:val="0D7A42A0"/>
    <w:rsid w:val="0D8B6C53"/>
    <w:rsid w:val="0EF625B2"/>
    <w:rsid w:val="11DD26CF"/>
    <w:rsid w:val="11FE0601"/>
    <w:rsid w:val="124D44D7"/>
    <w:rsid w:val="129158D0"/>
    <w:rsid w:val="148767D5"/>
    <w:rsid w:val="14903FF9"/>
    <w:rsid w:val="172A7EF8"/>
    <w:rsid w:val="177610D2"/>
    <w:rsid w:val="199F6652"/>
    <w:rsid w:val="1A644AB4"/>
    <w:rsid w:val="1BF36536"/>
    <w:rsid w:val="1C2E5379"/>
    <w:rsid w:val="1C4043F4"/>
    <w:rsid w:val="1D4A2C28"/>
    <w:rsid w:val="1EB31FA2"/>
    <w:rsid w:val="1F02643B"/>
    <w:rsid w:val="1FA80496"/>
    <w:rsid w:val="1FA83694"/>
    <w:rsid w:val="20311E05"/>
    <w:rsid w:val="20621A95"/>
    <w:rsid w:val="20644C65"/>
    <w:rsid w:val="20D44015"/>
    <w:rsid w:val="21507B40"/>
    <w:rsid w:val="2197751D"/>
    <w:rsid w:val="22C2681B"/>
    <w:rsid w:val="23F068F0"/>
    <w:rsid w:val="2446347C"/>
    <w:rsid w:val="24D56F8C"/>
    <w:rsid w:val="25336017"/>
    <w:rsid w:val="25983863"/>
    <w:rsid w:val="266C6438"/>
    <w:rsid w:val="267F2E0C"/>
    <w:rsid w:val="268F3E59"/>
    <w:rsid w:val="26C80178"/>
    <w:rsid w:val="26E52DA1"/>
    <w:rsid w:val="28F62706"/>
    <w:rsid w:val="2A73116E"/>
    <w:rsid w:val="2B2F58D1"/>
    <w:rsid w:val="2C1C1A68"/>
    <w:rsid w:val="2D6C5D01"/>
    <w:rsid w:val="310B5831"/>
    <w:rsid w:val="315E1FDD"/>
    <w:rsid w:val="317E4255"/>
    <w:rsid w:val="31FE0EF2"/>
    <w:rsid w:val="334F40FB"/>
    <w:rsid w:val="335674D1"/>
    <w:rsid w:val="33664FA1"/>
    <w:rsid w:val="34E645EB"/>
    <w:rsid w:val="351647A5"/>
    <w:rsid w:val="35661288"/>
    <w:rsid w:val="3643781B"/>
    <w:rsid w:val="36D14E27"/>
    <w:rsid w:val="376E33E6"/>
    <w:rsid w:val="37BA3B0D"/>
    <w:rsid w:val="38D456DB"/>
    <w:rsid w:val="38E30805"/>
    <w:rsid w:val="394A0EC1"/>
    <w:rsid w:val="39932868"/>
    <w:rsid w:val="3A1F40FB"/>
    <w:rsid w:val="3A462D19"/>
    <w:rsid w:val="3A822B8D"/>
    <w:rsid w:val="3B441DD5"/>
    <w:rsid w:val="3BD11425"/>
    <w:rsid w:val="3C0B261B"/>
    <w:rsid w:val="3CC06777"/>
    <w:rsid w:val="3CF4361D"/>
    <w:rsid w:val="3D393726"/>
    <w:rsid w:val="3D6C58AA"/>
    <w:rsid w:val="3DB35286"/>
    <w:rsid w:val="3F4C14EF"/>
    <w:rsid w:val="411249BA"/>
    <w:rsid w:val="41D641EB"/>
    <w:rsid w:val="41EA3241"/>
    <w:rsid w:val="41F62840"/>
    <w:rsid w:val="42843695"/>
    <w:rsid w:val="43F8338A"/>
    <w:rsid w:val="440A3F89"/>
    <w:rsid w:val="443E33BD"/>
    <w:rsid w:val="443E6738"/>
    <w:rsid w:val="446B68BB"/>
    <w:rsid w:val="44874B6F"/>
    <w:rsid w:val="45156827"/>
    <w:rsid w:val="45EC7588"/>
    <w:rsid w:val="46F66B34"/>
    <w:rsid w:val="47347E2E"/>
    <w:rsid w:val="480B3928"/>
    <w:rsid w:val="482F2859"/>
    <w:rsid w:val="48547666"/>
    <w:rsid w:val="491337A0"/>
    <w:rsid w:val="497F76B9"/>
    <w:rsid w:val="49E30CA1"/>
    <w:rsid w:val="4A472655"/>
    <w:rsid w:val="4A501185"/>
    <w:rsid w:val="4AE56B52"/>
    <w:rsid w:val="4B160429"/>
    <w:rsid w:val="4B843FBA"/>
    <w:rsid w:val="4B971D44"/>
    <w:rsid w:val="4BEB7138"/>
    <w:rsid w:val="4CC53AC5"/>
    <w:rsid w:val="4D6207B1"/>
    <w:rsid w:val="4DB47B1A"/>
    <w:rsid w:val="4DF96CE5"/>
    <w:rsid w:val="4E555EE6"/>
    <w:rsid w:val="4F2C4E99"/>
    <w:rsid w:val="4F5A1A06"/>
    <w:rsid w:val="4F5D4C14"/>
    <w:rsid w:val="4F77625A"/>
    <w:rsid w:val="4FD35F17"/>
    <w:rsid w:val="500F6579"/>
    <w:rsid w:val="519C6C78"/>
    <w:rsid w:val="51D6733E"/>
    <w:rsid w:val="52162C65"/>
    <w:rsid w:val="5223601E"/>
    <w:rsid w:val="52C851CA"/>
    <w:rsid w:val="531D5224"/>
    <w:rsid w:val="53206410"/>
    <w:rsid w:val="53253365"/>
    <w:rsid w:val="53520619"/>
    <w:rsid w:val="538B48AF"/>
    <w:rsid w:val="54E57E65"/>
    <w:rsid w:val="55C01CE9"/>
    <w:rsid w:val="56815ACA"/>
    <w:rsid w:val="56D025AE"/>
    <w:rsid w:val="571C531B"/>
    <w:rsid w:val="57390027"/>
    <w:rsid w:val="581B3CFC"/>
    <w:rsid w:val="58B77EC9"/>
    <w:rsid w:val="59636E86"/>
    <w:rsid w:val="5A543D11"/>
    <w:rsid w:val="5BEC68A9"/>
    <w:rsid w:val="5C25339C"/>
    <w:rsid w:val="5C531CB7"/>
    <w:rsid w:val="5CCC1A69"/>
    <w:rsid w:val="5DD46E27"/>
    <w:rsid w:val="5DED1C97"/>
    <w:rsid w:val="5E2B6006"/>
    <w:rsid w:val="5F4D5B6D"/>
    <w:rsid w:val="60003F04"/>
    <w:rsid w:val="60C2740B"/>
    <w:rsid w:val="60ED0650"/>
    <w:rsid w:val="61C3343B"/>
    <w:rsid w:val="6256186D"/>
    <w:rsid w:val="63CF4721"/>
    <w:rsid w:val="64236413"/>
    <w:rsid w:val="65415703"/>
    <w:rsid w:val="66804739"/>
    <w:rsid w:val="6747591C"/>
    <w:rsid w:val="674C5C80"/>
    <w:rsid w:val="67A05FCC"/>
    <w:rsid w:val="683233A7"/>
    <w:rsid w:val="69211890"/>
    <w:rsid w:val="69284915"/>
    <w:rsid w:val="693A2EAA"/>
    <w:rsid w:val="6A6B466F"/>
    <w:rsid w:val="6A9A4F55"/>
    <w:rsid w:val="6B9D060C"/>
    <w:rsid w:val="6C007B8E"/>
    <w:rsid w:val="6C8639E2"/>
    <w:rsid w:val="6D081441"/>
    <w:rsid w:val="6D464ED2"/>
    <w:rsid w:val="6D9D7236"/>
    <w:rsid w:val="6DB574B2"/>
    <w:rsid w:val="6E3A7CEC"/>
    <w:rsid w:val="6EBC0CB3"/>
    <w:rsid w:val="6F0D3F47"/>
    <w:rsid w:val="6F5558EE"/>
    <w:rsid w:val="70C44AD9"/>
    <w:rsid w:val="719B11F7"/>
    <w:rsid w:val="71A75462"/>
    <w:rsid w:val="71B16B2F"/>
    <w:rsid w:val="71C530B9"/>
    <w:rsid w:val="72162C6E"/>
    <w:rsid w:val="72850298"/>
    <w:rsid w:val="73571C35"/>
    <w:rsid w:val="75251896"/>
    <w:rsid w:val="75B40483"/>
    <w:rsid w:val="75BC2223"/>
    <w:rsid w:val="75D532E5"/>
    <w:rsid w:val="760A151A"/>
    <w:rsid w:val="76984A3E"/>
    <w:rsid w:val="76CC46E8"/>
    <w:rsid w:val="772E0EFE"/>
    <w:rsid w:val="781A65EF"/>
    <w:rsid w:val="782D7408"/>
    <w:rsid w:val="78636488"/>
    <w:rsid w:val="78AA4C87"/>
    <w:rsid w:val="78C31B1A"/>
    <w:rsid w:val="7B7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rFonts w:ascii="Calibri" w:hAnsi="Calibri"/>
      <w:kern w:val="0"/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sz w:val="18"/>
    </w:rPr>
  </w:style>
  <w:style w:type="character" w:customStyle="1" w:styleId="8">
    <w:name w:val="页眉 Char"/>
    <w:basedOn w:val="6"/>
    <w:link w:val="4"/>
    <w:qFormat/>
    <w:locked/>
    <w:uiPriority w:val="99"/>
    <w:rPr>
      <w:rFonts w:ascii="Times New Roman" w:hAnsi="Times New Roman"/>
      <w:kern w:val="2"/>
      <w:sz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326</Words>
  <Characters>379</Characters>
  <Lines>2</Lines>
  <Paragraphs>1</Paragraphs>
  <TotalTime>3</TotalTime>
  <ScaleCrop>false</ScaleCrop>
  <LinksUpToDate>false</LinksUpToDate>
  <CharactersWithSpaces>680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2019-09-17T04:22:00Z</dcterms:created>
  <dc:creator>微软用户</dc:creator>
  <cp:lastModifiedBy>小马哥</cp:lastModifiedBy>
  <cp:lastPrinted>2020-10-29T00:48:00Z</cp:lastPrinted>
  <dcterms:modified xsi:type="dcterms:W3CDTF">2023-12-04T05:09:44Z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33CAC56619A4467A907CE783A15F4C32</vt:lpwstr>
  </property>
</Properties>
</file>