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沈阳科技学院教师教学业务档案</w:t>
      </w:r>
    </w:p>
    <w:p>
      <w:pPr>
        <w:ind w:firstLine="4156" w:firstLineChars="2300"/>
        <w:jc w:val="right"/>
        <w:rPr>
          <w:b/>
          <w:bCs/>
          <w:sz w:val="24"/>
        </w:rPr>
      </w:pPr>
      <w:r>
        <w:rPr>
          <w:rFonts w:hint="eastAsia"/>
          <w:b/>
          <w:bCs/>
          <w:sz w:val="18"/>
          <w:szCs w:val="18"/>
          <w:u w:val="single"/>
        </w:rPr>
        <w:t xml:space="preserve">                </w:t>
      </w:r>
      <w:r>
        <w:rPr>
          <w:rFonts w:hint="eastAsia"/>
          <w:b/>
          <w:bCs/>
          <w:sz w:val="18"/>
          <w:szCs w:val="18"/>
        </w:rPr>
        <w:t>学年第</w:t>
      </w:r>
      <w:r>
        <w:rPr>
          <w:rFonts w:hint="eastAsia"/>
          <w:b/>
          <w:bCs/>
          <w:sz w:val="18"/>
          <w:szCs w:val="18"/>
          <w:u w:val="single"/>
        </w:rPr>
        <w:t xml:space="preserve">   </w:t>
      </w:r>
      <w:r>
        <w:rPr>
          <w:rFonts w:hint="eastAsia"/>
          <w:b/>
          <w:bCs/>
          <w:sz w:val="18"/>
          <w:szCs w:val="18"/>
        </w:rPr>
        <w:t>学期</w:t>
      </w:r>
    </w:p>
    <w:tbl>
      <w:tblPr>
        <w:tblStyle w:val="5"/>
        <w:tblpPr w:leftFromText="180" w:rightFromText="180" w:vertAnchor="text" w:horzAnchor="page" w:tblpX="655" w:tblpY="222"/>
        <w:tblOverlap w:val="never"/>
        <w:tblW w:w="10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03"/>
        <w:gridCol w:w="985"/>
        <w:gridCol w:w="1244"/>
        <w:gridCol w:w="209"/>
        <w:gridCol w:w="473"/>
        <w:gridCol w:w="716"/>
        <w:gridCol w:w="681"/>
        <w:gridCol w:w="5"/>
        <w:gridCol w:w="1168"/>
        <w:gridCol w:w="1144"/>
        <w:gridCol w:w="328"/>
        <w:gridCol w:w="784"/>
        <w:gridCol w:w="732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系部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课程编码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课程类别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开课单位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授课人数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总学时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指导班级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指导人数</w:t>
            </w:r>
          </w:p>
        </w:tc>
        <w:tc>
          <w:tcPr>
            <w:tcW w:w="478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8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8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（论文）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9799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教研室审核总学时：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日</w:t>
            </w:r>
          </w:p>
        </w:tc>
        <w:tc>
          <w:tcPr>
            <w:tcW w:w="3043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系部审核总学时：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日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教务处审核总学时：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日</w:t>
            </w:r>
          </w:p>
        </w:tc>
      </w:tr>
    </w:tbl>
    <w:p>
      <w:bookmarkStart w:id="0" w:name="_GoBack"/>
    </w:p>
    <w:bookmarkEnd w:id="0"/>
    <w:sectPr>
      <w:pgSz w:w="11906" w:h="16838"/>
      <w:pgMar w:top="1270" w:right="669" w:bottom="93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jliY2VhOTQ4YmIxNWY1YmEzMGI0NWMyYmVlNDkifQ=="/>
  </w:docVars>
  <w:rsids>
    <w:rsidRoot w:val="00FB0989"/>
    <w:rsid w:val="00554EF7"/>
    <w:rsid w:val="008B1655"/>
    <w:rsid w:val="00AA4E02"/>
    <w:rsid w:val="00E5483E"/>
    <w:rsid w:val="00FB0989"/>
    <w:rsid w:val="01193612"/>
    <w:rsid w:val="03571E59"/>
    <w:rsid w:val="045F4DED"/>
    <w:rsid w:val="08002443"/>
    <w:rsid w:val="0A2829C8"/>
    <w:rsid w:val="0CEB1914"/>
    <w:rsid w:val="11CB3AC2"/>
    <w:rsid w:val="15B12FCF"/>
    <w:rsid w:val="16FC471D"/>
    <w:rsid w:val="18561C0B"/>
    <w:rsid w:val="18DA283C"/>
    <w:rsid w:val="1AF51BB0"/>
    <w:rsid w:val="1B3501FE"/>
    <w:rsid w:val="1D395729"/>
    <w:rsid w:val="1E3E037B"/>
    <w:rsid w:val="21DB30F2"/>
    <w:rsid w:val="23955CDE"/>
    <w:rsid w:val="25624937"/>
    <w:rsid w:val="26914E82"/>
    <w:rsid w:val="29451F54"/>
    <w:rsid w:val="29AC53FC"/>
    <w:rsid w:val="2ADD5651"/>
    <w:rsid w:val="2B065545"/>
    <w:rsid w:val="2B4B6F96"/>
    <w:rsid w:val="2E7C01C6"/>
    <w:rsid w:val="2FCC0CD9"/>
    <w:rsid w:val="30D81900"/>
    <w:rsid w:val="32A63A63"/>
    <w:rsid w:val="3E3068D7"/>
    <w:rsid w:val="429A4C67"/>
    <w:rsid w:val="432868F0"/>
    <w:rsid w:val="43994F1E"/>
    <w:rsid w:val="46001285"/>
    <w:rsid w:val="47A53E92"/>
    <w:rsid w:val="4C5A3B87"/>
    <w:rsid w:val="4E191136"/>
    <w:rsid w:val="4F11005F"/>
    <w:rsid w:val="50044B98"/>
    <w:rsid w:val="504B57F2"/>
    <w:rsid w:val="50AF405F"/>
    <w:rsid w:val="52DC2AF1"/>
    <w:rsid w:val="52DC6BD6"/>
    <w:rsid w:val="53877233"/>
    <w:rsid w:val="55E55E95"/>
    <w:rsid w:val="5778511F"/>
    <w:rsid w:val="59CB6877"/>
    <w:rsid w:val="5BD64392"/>
    <w:rsid w:val="5C9C18B0"/>
    <w:rsid w:val="5C9D1184"/>
    <w:rsid w:val="5DED5D76"/>
    <w:rsid w:val="5ECA1858"/>
    <w:rsid w:val="651D10B4"/>
    <w:rsid w:val="65654809"/>
    <w:rsid w:val="6B166CD1"/>
    <w:rsid w:val="6BAF2C82"/>
    <w:rsid w:val="6C404662"/>
    <w:rsid w:val="6DDD3AD6"/>
    <w:rsid w:val="6E0125FA"/>
    <w:rsid w:val="6E1119D2"/>
    <w:rsid w:val="733D6108"/>
    <w:rsid w:val="764112E9"/>
    <w:rsid w:val="76564426"/>
    <w:rsid w:val="76F66273"/>
    <w:rsid w:val="7F9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幸福多多</dc:creator>
  <cp:lastModifiedBy>春春</cp:lastModifiedBy>
  <dcterms:modified xsi:type="dcterms:W3CDTF">2024-01-08T01:52:40Z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E1AAFEF27CC34A41BDE5E3ED00E2275E_12</vt:lpwstr>
  </property>
</Properties>
</file>