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Toc85274987"/>
      <w:bookmarkStart w:id="1" w:name="_Toc82330826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查卷申请表</w:t>
      </w:r>
      <w:bookmarkEnd w:id="0"/>
      <w:bookmarkEnd w:id="1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3453"/>
        <w:gridCol w:w="1440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院系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专业班级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查卷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任课教师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考试性质</w:t>
            </w:r>
          </w:p>
        </w:tc>
        <w:tc>
          <w:tcPr>
            <w:tcW w:w="68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期末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补考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重修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申请理由：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申请人：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开课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(公章)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开课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查询结果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需写明各题的总分数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阅卷教师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审核教师签字：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(公章)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开课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负责人：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考务负责人审批意见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(公章)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教务处长：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ind w:left="420" w:leftChars="200" w:right="397" w:rightChars="189" w:firstLine="0" w:firstLine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本表一式二份，分别由开课学院（系、部）、教务科存档</w:t>
      </w:r>
    </w:p>
    <w:p>
      <w:pPr>
        <w:ind w:left="420" w:leftChars="200" w:right="397" w:rightChars="189" w:firstLine="0" w:firstLine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注：查卷申请须由开课学院（系、部）主管教学领导同意，并由其安排专人查卷；如试卷不存在问题，查卷流程结束；如试卷、成绩存在问题，则须填写“查询结果”并报教务处。</w:t>
      </w:r>
      <w:bookmarkStart w:id="2" w:name="_GoBack"/>
      <w:bookmarkEnd w:id="2"/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MjliY2VhOTQ4YmIxNWY1YmEzMGI0NWMyYmVlNDkifQ=="/>
  </w:docVars>
  <w:rsids>
    <w:rsidRoot w:val="00ED71BF"/>
    <w:rsid w:val="00011AB9"/>
    <w:rsid w:val="001C37BC"/>
    <w:rsid w:val="003B5A35"/>
    <w:rsid w:val="007B40AA"/>
    <w:rsid w:val="00827EA7"/>
    <w:rsid w:val="0083595C"/>
    <w:rsid w:val="009706C2"/>
    <w:rsid w:val="009820A4"/>
    <w:rsid w:val="00A11A78"/>
    <w:rsid w:val="00A938D9"/>
    <w:rsid w:val="00DF4BF8"/>
    <w:rsid w:val="00E87E63"/>
    <w:rsid w:val="00ED71BF"/>
    <w:rsid w:val="00F24A5C"/>
    <w:rsid w:val="00F47DA2"/>
    <w:rsid w:val="0C8E0BA6"/>
    <w:rsid w:val="118C7961"/>
    <w:rsid w:val="1E9A375D"/>
    <w:rsid w:val="43DC6425"/>
    <w:rsid w:val="5F3F61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120" w:after="120" w:line="420" w:lineRule="exact"/>
      <w:jc w:val="center"/>
      <w:outlineLvl w:val="1"/>
    </w:pPr>
    <w:rPr>
      <w:rFonts w:ascii="Arial" w:hAnsi="Arial" w:eastAsia="黑体"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HKZJZ</Company>
  <Pages>1</Pages>
  <Words>106</Words>
  <Characters>608</Characters>
  <Lines>5</Lines>
  <Paragraphs>1</Paragraphs>
  <TotalTime>13</TotalTime>
  <ScaleCrop>false</ScaleCrop>
  <LinksUpToDate>false</LinksUpToDate>
  <CharactersWithSpaces>713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2005-07-02T10:11:00Z</dcterms:created>
  <dc:creator>jxk</dc:creator>
  <cp:lastModifiedBy>春春</cp:lastModifiedBy>
  <cp:lastPrinted>2024-02-27T07:53:00Z</cp:lastPrinted>
  <dcterms:modified xsi:type="dcterms:W3CDTF">2024-02-27T08:14:26Z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EF6DD2B0D8754BA6A410F95B9DF88710_13</vt:lpwstr>
  </property>
</Properties>
</file>