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EC5032" w14:textId="4D452B52" w:rsidR="007568E3" w:rsidRPr="00005F98" w:rsidRDefault="00844ADD">
      <w:pPr>
        <w:spacing w:line="440" w:lineRule="exact"/>
        <w:rPr>
          <w:rFonts w:ascii="方正小标宋简体" w:eastAsia="方正小标宋简体" w:hAnsi="方正小标宋简体" w:cs="宋体"/>
          <w:spacing w:val="-6"/>
          <w:sz w:val="28"/>
          <w:szCs w:val="28"/>
        </w:rPr>
      </w:pPr>
      <w:r w:rsidRPr="00005F98">
        <w:rPr>
          <w:rFonts w:ascii="方正小标宋简体" w:eastAsia="方正小标宋简体" w:hAnsi="方正小标宋简体" w:cs="宋体" w:hint="eastAsia"/>
          <w:spacing w:val="-6"/>
          <w:sz w:val="28"/>
          <w:szCs w:val="28"/>
        </w:rPr>
        <w:t>附件</w:t>
      </w:r>
      <w:r w:rsidR="00A22567">
        <w:rPr>
          <w:rFonts w:ascii="方正小标宋简体" w:eastAsia="方正小标宋简体" w:hAnsi="方正小标宋简体" w:cs="宋体" w:hint="eastAsia"/>
          <w:spacing w:val="-6"/>
          <w:sz w:val="28"/>
          <w:szCs w:val="28"/>
        </w:rPr>
        <w:t>3</w:t>
      </w:r>
      <w:bookmarkStart w:id="0" w:name="_GoBack"/>
      <w:bookmarkEnd w:id="0"/>
      <w:r w:rsidRPr="00005F98">
        <w:rPr>
          <w:rFonts w:ascii="方正小标宋简体" w:eastAsia="方正小标宋简体" w:hAnsi="方正小标宋简体" w:cs="宋体" w:hint="eastAsia"/>
          <w:spacing w:val="-6"/>
          <w:sz w:val="28"/>
          <w:szCs w:val="28"/>
        </w:rPr>
        <w:t>：</w:t>
      </w:r>
    </w:p>
    <w:p w14:paraId="32CD5160" w14:textId="2CC531EC" w:rsidR="007568E3" w:rsidRPr="001E4BCA" w:rsidRDefault="001E4BCA">
      <w:pPr>
        <w:spacing w:afterLines="100" w:after="312" w:line="60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1E4BCA">
        <w:rPr>
          <w:rFonts w:ascii="方正小标宋简体" w:eastAsia="方正小标宋简体" w:hAnsi="黑体" w:hint="eastAsia"/>
          <w:sz w:val="36"/>
          <w:szCs w:val="36"/>
        </w:rPr>
        <w:t>辽宁省跨校修读学分</w:t>
      </w:r>
      <w:r w:rsidR="00D15B53">
        <w:rPr>
          <w:rFonts w:ascii="方正小标宋简体" w:eastAsia="方正小标宋简体" w:hAnsi="黑体" w:hint="eastAsia"/>
          <w:sz w:val="36"/>
          <w:szCs w:val="36"/>
        </w:rPr>
        <w:t>学习</w:t>
      </w:r>
      <w:r w:rsidRPr="001E4BCA">
        <w:rPr>
          <w:rFonts w:ascii="方正小标宋简体" w:eastAsia="方正小标宋简体" w:hAnsi="黑体" w:hint="eastAsia"/>
          <w:sz w:val="36"/>
          <w:szCs w:val="36"/>
        </w:rPr>
        <w:t>平台课程</w:t>
      </w:r>
      <w:r>
        <w:rPr>
          <w:rFonts w:ascii="方正小标宋简体" w:eastAsia="方正小标宋简体" w:hAnsi="黑体" w:hint="eastAsia"/>
          <w:sz w:val="36"/>
          <w:szCs w:val="36"/>
        </w:rPr>
        <w:t>上线</w:t>
      </w:r>
      <w:r w:rsidRPr="001E4BCA">
        <w:rPr>
          <w:rFonts w:ascii="方正小标宋简体" w:eastAsia="方正小标宋简体" w:hAnsi="黑体" w:hint="eastAsia"/>
          <w:sz w:val="36"/>
          <w:szCs w:val="36"/>
        </w:rPr>
        <w:t>申请表</w:t>
      </w:r>
    </w:p>
    <w:tbl>
      <w:tblPr>
        <w:tblStyle w:val="aa"/>
        <w:tblW w:w="9288" w:type="dxa"/>
        <w:tblLayout w:type="fixed"/>
        <w:tblLook w:val="04A0" w:firstRow="1" w:lastRow="0" w:firstColumn="1" w:lastColumn="0" w:noHBand="0" w:noVBand="1"/>
      </w:tblPr>
      <w:tblGrid>
        <w:gridCol w:w="1976"/>
        <w:gridCol w:w="2839"/>
        <w:gridCol w:w="1701"/>
        <w:gridCol w:w="2772"/>
      </w:tblGrid>
      <w:tr w:rsidR="00A35EFB" w14:paraId="3ABBEE1C" w14:textId="77777777" w:rsidTr="004F1928">
        <w:trPr>
          <w:trHeight w:val="774"/>
        </w:trPr>
        <w:tc>
          <w:tcPr>
            <w:tcW w:w="1976" w:type="dxa"/>
            <w:vAlign w:val="center"/>
          </w:tcPr>
          <w:p w14:paraId="09B7A718" w14:textId="4427AB1F" w:rsidR="00A35EFB" w:rsidRDefault="00A35EFB">
            <w:pPr>
              <w:spacing w:line="3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课程名称</w:t>
            </w:r>
          </w:p>
        </w:tc>
        <w:tc>
          <w:tcPr>
            <w:tcW w:w="2839" w:type="dxa"/>
            <w:vAlign w:val="center"/>
          </w:tcPr>
          <w:p w14:paraId="05C08D15" w14:textId="35CC6A5F" w:rsidR="00A35EFB" w:rsidRDefault="00A35EFB" w:rsidP="00A35EFB">
            <w:pPr>
              <w:spacing w:line="30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6F10C2F" w14:textId="30D25CA2" w:rsidR="00A35EFB" w:rsidRDefault="00A35EFB">
            <w:pPr>
              <w:spacing w:line="3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课程负责人</w:t>
            </w:r>
          </w:p>
        </w:tc>
        <w:tc>
          <w:tcPr>
            <w:tcW w:w="2772" w:type="dxa"/>
            <w:vAlign w:val="center"/>
          </w:tcPr>
          <w:p w14:paraId="04E405B7" w14:textId="77777777" w:rsidR="00A35EFB" w:rsidRDefault="00A35EFB">
            <w:pPr>
              <w:spacing w:line="3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A35EFB" w14:paraId="1398BA44" w14:textId="77777777" w:rsidTr="004F1928">
        <w:trPr>
          <w:trHeight w:val="774"/>
        </w:trPr>
        <w:tc>
          <w:tcPr>
            <w:tcW w:w="1976" w:type="dxa"/>
            <w:vAlign w:val="center"/>
          </w:tcPr>
          <w:p w14:paraId="64B44DDA" w14:textId="4012E424" w:rsidR="00A35EFB" w:rsidRDefault="00A35EFB">
            <w:pPr>
              <w:spacing w:line="3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所在学校</w:t>
            </w:r>
          </w:p>
        </w:tc>
        <w:tc>
          <w:tcPr>
            <w:tcW w:w="2839" w:type="dxa"/>
            <w:vAlign w:val="center"/>
          </w:tcPr>
          <w:p w14:paraId="619EA452" w14:textId="77777777" w:rsidR="00A35EFB" w:rsidRDefault="00A35EFB">
            <w:pPr>
              <w:spacing w:line="3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E12DB4C" w14:textId="431CB240" w:rsidR="00A35EFB" w:rsidRDefault="00A35EFB">
            <w:pPr>
              <w:spacing w:line="3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职称</w:t>
            </w:r>
          </w:p>
        </w:tc>
        <w:tc>
          <w:tcPr>
            <w:tcW w:w="2772" w:type="dxa"/>
            <w:vAlign w:val="center"/>
          </w:tcPr>
          <w:p w14:paraId="75247B3D" w14:textId="77777777" w:rsidR="00A35EFB" w:rsidRDefault="00A35EFB">
            <w:pPr>
              <w:spacing w:line="3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A35EFB" w14:paraId="4DF0E38C" w14:textId="77777777" w:rsidTr="004F1928">
        <w:trPr>
          <w:trHeight w:val="774"/>
        </w:trPr>
        <w:tc>
          <w:tcPr>
            <w:tcW w:w="1976" w:type="dxa"/>
            <w:vAlign w:val="center"/>
          </w:tcPr>
          <w:p w14:paraId="60FA745B" w14:textId="40AF964B" w:rsidR="00A35EFB" w:rsidRDefault="00A35EFB">
            <w:pPr>
              <w:spacing w:line="3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所属学科门类 </w:t>
            </w:r>
          </w:p>
        </w:tc>
        <w:tc>
          <w:tcPr>
            <w:tcW w:w="2839" w:type="dxa"/>
            <w:vAlign w:val="center"/>
          </w:tcPr>
          <w:p w14:paraId="7AD2C579" w14:textId="77777777" w:rsidR="00A35EFB" w:rsidRDefault="00A35EFB">
            <w:pPr>
              <w:spacing w:line="3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2EEAE4C" w14:textId="2F520753" w:rsidR="00A35EFB" w:rsidRDefault="00A35EFB">
            <w:pPr>
              <w:spacing w:line="3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学分</w:t>
            </w:r>
          </w:p>
        </w:tc>
        <w:tc>
          <w:tcPr>
            <w:tcW w:w="2772" w:type="dxa"/>
            <w:vAlign w:val="center"/>
          </w:tcPr>
          <w:p w14:paraId="59AFF257" w14:textId="77777777" w:rsidR="00A35EFB" w:rsidRDefault="00A35EFB">
            <w:pPr>
              <w:spacing w:line="3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A35EFB" w14:paraId="04DC0ED8" w14:textId="77777777" w:rsidTr="004F1928">
        <w:trPr>
          <w:trHeight w:val="774"/>
        </w:trPr>
        <w:tc>
          <w:tcPr>
            <w:tcW w:w="1976" w:type="dxa"/>
            <w:vAlign w:val="center"/>
          </w:tcPr>
          <w:p w14:paraId="04D33701" w14:textId="75FB31BA" w:rsidR="00A35EFB" w:rsidRDefault="00A35EFB">
            <w:pPr>
              <w:spacing w:line="3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所属专业类</w:t>
            </w:r>
          </w:p>
        </w:tc>
        <w:tc>
          <w:tcPr>
            <w:tcW w:w="2839" w:type="dxa"/>
            <w:vAlign w:val="center"/>
          </w:tcPr>
          <w:p w14:paraId="35F1D5F7" w14:textId="77777777" w:rsidR="00A35EFB" w:rsidRDefault="00A35EFB">
            <w:pPr>
              <w:spacing w:line="3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9AA2BD7" w14:textId="22D0D0BA" w:rsidR="00A35EFB" w:rsidRDefault="00A35EFB">
            <w:pPr>
              <w:spacing w:line="3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学时</w:t>
            </w:r>
          </w:p>
        </w:tc>
        <w:tc>
          <w:tcPr>
            <w:tcW w:w="2772" w:type="dxa"/>
            <w:vAlign w:val="center"/>
          </w:tcPr>
          <w:p w14:paraId="3060990B" w14:textId="77777777" w:rsidR="00A35EFB" w:rsidRDefault="00A35EFB">
            <w:pPr>
              <w:spacing w:line="3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A35EFB" w14:paraId="330669B8" w14:textId="77777777" w:rsidTr="004F1928">
        <w:trPr>
          <w:trHeight w:val="774"/>
        </w:trPr>
        <w:tc>
          <w:tcPr>
            <w:tcW w:w="1976" w:type="dxa"/>
            <w:vAlign w:val="center"/>
          </w:tcPr>
          <w:p w14:paraId="5DF49892" w14:textId="43F2B632" w:rsidR="00A35EFB" w:rsidRDefault="00A35EFB">
            <w:pPr>
              <w:spacing w:line="3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开课联系人</w:t>
            </w:r>
          </w:p>
        </w:tc>
        <w:tc>
          <w:tcPr>
            <w:tcW w:w="2839" w:type="dxa"/>
            <w:vAlign w:val="center"/>
          </w:tcPr>
          <w:p w14:paraId="0B8DFBA6" w14:textId="77777777" w:rsidR="00A35EFB" w:rsidRDefault="00A35EFB">
            <w:pPr>
              <w:spacing w:line="3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EE85CE2" w14:textId="77777777" w:rsidR="00A35EFB" w:rsidRDefault="00A35EFB" w:rsidP="00A35EFB">
            <w:pPr>
              <w:spacing w:line="3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联系方式</w:t>
            </w:r>
          </w:p>
          <w:p w14:paraId="60FBC447" w14:textId="434023CA" w:rsidR="00A35EFB" w:rsidRDefault="00A35EFB" w:rsidP="00A35EFB">
            <w:pPr>
              <w:spacing w:line="3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（手机）</w:t>
            </w:r>
          </w:p>
        </w:tc>
        <w:tc>
          <w:tcPr>
            <w:tcW w:w="2772" w:type="dxa"/>
            <w:vAlign w:val="center"/>
          </w:tcPr>
          <w:p w14:paraId="35A5C1BE" w14:textId="77777777" w:rsidR="00A35EFB" w:rsidRDefault="00A35EFB">
            <w:pPr>
              <w:spacing w:line="3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6C2F90" w14:paraId="2A2763D2" w14:textId="2B07D99D" w:rsidTr="004F1928">
        <w:trPr>
          <w:trHeight w:val="690"/>
        </w:trPr>
        <w:tc>
          <w:tcPr>
            <w:tcW w:w="1976" w:type="dxa"/>
            <w:vAlign w:val="center"/>
          </w:tcPr>
          <w:p w14:paraId="19B7FA50" w14:textId="0510FA63" w:rsidR="006C2F90" w:rsidRDefault="0094733C">
            <w:pPr>
              <w:spacing w:line="3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主要</w:t>
            </w:r>
            <w:r w:rsidR="006C2F90">
              <w:rPr>
                <w:rFonts w:ascii="仿宋_GB2312" w:eastAsia="仿宋_GB2312" w:hAnsiTheme="minorEastAsia" w:hint="eastAsia"/>
                <w:sz w:val="28"/>
                <w:szCs w:val="28"/>
              </w:rPr>
              <w:t>运行平台</w:t>
            </w:r>
          </w:p>
        </w:tc>
        <w:tc>
          <w:tcPr>
            <w:tcW w:w="2839" w:type="dxa"/>
            <w:vAlign w:val="center"/>
          </w:tcPr>
          <w:p w14:paraId="420A8F47" w14:textId="77777777" w:rsidR="006C2F90" w:rsidRDefault="006C2F90" w:rsidP="004F1928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143C378" w14:textId="77777777" w:rsidR="00A35EFB" w:rsidRDefault="00A35EFB" w:rsidP="00A35EFB">
            <w:pPr>
              <w:spacing w:line="3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A35EFB">
              <w:rPr>
                <w:rFonts w:ascii="仿宋_GB2312" w:eastAsia="仿宋_GB2312" w:hAnsiTheme="minorEastAsia" w:hint="eastAsia"/>
                <w:sz w:val="28"/>
                <w:szCs w:val="28"/>
              </w:rPr>
              <w:t>课程运行</w:t>
            </w:r>
          </w:p>
          <w:p w14:paraId="7DC02B3C" w14:textId="2E7F35E8" w:rsidR="006C2F90" w:rsidRDefault="00A35EFB" w:rsidP="00A35EFB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35EFB">
              <w:rPr>
                <w:rFonts w:ascii="仿宋_GB2312" w:eastAsia="仿宋_GB2312" w:hAnsiTheme="minorEastAsia" w:hint="eastAsia"/>
                <w:sz w:val="28"/>
                <w:szCs w:val="28"/>
              </w:rPr>
              <w:t>期次</w:t>
            </w:r>
          </w:p>
        </w:tc>
        <w:tc>
          <w:tcPr>
            <w:tcW w:w="2772" w:type="dxa"/>
            <w:vAlign w:val="center"/>
          </w:tcPr>
          <w:p w14:paraId="67342730" w14:textId="77777777" w:rsidR="006C2F90" w:rsidRDefault="006C2F90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A35EFB" w14:paraId="327D6C18" w14:textId="50371BB7" w:rsidTr="00A35EFB">
        <w:trPr>
          <w:trHeight w:val="700"/>
        </w:trPr>
        <w:tc>
          <w:tcPr>
            <w:tcW w:w="1976" w:type="dxa"/>
            <w:vAlign w:val="center"/>
          </w:tcPr>
          <w:p w14:paraId="442D3EA3" w14:textId="2FE97864" w:rsidR="00A35EFB" w:rsidRDefault="00A35EFB">
            <w:pPr>
              <w:spacing w:line="3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C2F90">
              <w:rPr>
                <w:rFonts w:ascii="仿宋_GB2312" w:eastAsia="仿宋_GB2312" w:hAnsiTheme="minorEastAsia" w:hint="eastAsia"/>
                <w:sz w:val="28"/>
                <w:szCs w:val="28"/>
              </w:rPr>
              <w:t>课程首页网址</w:t>
            </w:r>
          </w:p>
        </w:tc>
        <w:tc>
          <w:tcPr>
            <w:tcW w:w="7312" w:type="dxa"/>
            <w:gridSpan w:val="3"/>
            <w:vAlign w:val="center"/>
          </w:tcPr>
          <w:p w14:paraId="6D2F2CFF" w14:textId="77777777" w:rsidR="00A35EFB" w:rsidRPr="006C2F90" w:rsidRDefault="00A35EFB" w:rsidP="004F192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7568E3" w14:paraId="159DCF3C" w14:textId="77777777" w:rsidTr="00A35EFB">
        <w:trPr>
          <w:trHeight w:val="2427"/>
        </w:trPr>
        <w:tc>
          <w:tcPr>
            <w:tcW w:w="1976" w:type="dxa"/>
            <w:vAlign w:val="center"/>
          </w:tcPr>
          <w:p w14:paraId="0EDEA4DC" w14:textId="77777777" w:rsidR="007568E3" w:rsidRDefault="00844ADD" w:rsidP="00731E03">
            <w:pPr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课程简介</w:t>
            </w:r>
          </w:p>
          <w:p w14:paraId="10A894DC" w14:textId="46C5B0F3" w:rsidR="009D7587" w:rsidRDefault="009D7587" w:rsidP="00731E03">
            <w:pPr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（3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00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字内）</w:t>
            </w:r>
          </w:p>
        </w:tc>
        <w:tc>
          <w:tcPr>
            <w:tcW w:w="7312" w:type="dxa"/>
            <w:gridSpan w:val="3"/>
            <w:vAlign w:val="center"/>
          </w:tcPr>
          <w:p w14:paraId="2E6381FB" w14:textId="77777777" w:rsidR="007568E3" w:rsidRDefault="007568E3" w:rsidP="00731E03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3A7E4DA8" w14:textId="77777777" w:rsidR="007568E3" w:rsidRDefault="007568E3" w:rsidP="00731E03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1A75E6D9" w14:textId="77777777" w:rsidR="007568E3" w:rsidRDefault="007568E3" w:rsidP="00731E03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3825CAE1" w14:textId="77777777" w:rsidR="007568E3" w:rsidRDefault="007568E3" w:rsidP="00731E03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2C351233" w14:textId="77777777" w:rsidR="007568E3" w:rsidRDefault="007568E3" w:rsidP="00731E03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4C55C56B" w14:textId="776257D7" w:rsidR="0094733C" w:rsidRDefault="0094733C" w:rsidP="00731E03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12D0D5EF" w14:textId="70ABEAFE" w:rsidR="0094733C" w:rsidRDefault="0094733C" w:rsidP="00731E03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0E6302D2" w14:textId="076FDF2D" w:rsidR="0094733C" w:rsidRDefault="0094733C" w:rsidP="00731E03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69D16D41" w14:textId="22594163" w:rsidR="0094733C" w:rsidRDefault="0094733C" w:rsidP="00731E03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552E4695" w14:textId="6B56B73D" w:rsidR="0094733C" w:rsidRDefault="0094733C" w:rsidP="00731E03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78C09BB0" w14:textId="1021AAF2" w:rsidR="0094733C" w:rsidRDefault="0094733C" w:rsidP="00731E03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76A7D110" w14:textId="1F0C5A23" w:rsidR="0094733C" w:rsidRDefault="0094733C" w:rsidP="00731E03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01F410F6" w14:textId="77777777" w:rsidR="0094733C" w:rsidRDefault="0094733C" w:rsidP="00731E03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0229D730" w14:textId="77777777" w:rsidR="0094733C" w:rsidRDefault="0094733C" w:rsidP="00731E03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1CE4EE7C" w14:textId="0B3B6F4F" w:rsidR="0094733C" w:rsidRDefault="0094733C" w:rsidP="00731E03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7568E3" w14:paraId="4E82D3B0" w14:textId="77777777" w:rsidTr="0094733C">
        <w:trPr>
          <w:trHeight w:val="4961"/>
        </w:trPr>
        <w:tc>
          <w:tcPr>
            <w:tcW w:w="1976" w:type="dxa"/>
            <w:vAlign w:val="center"/>
          </w:tcPr>
          <w:p w14:paraId="6223EF83" w14:textId="77777777" w:rsidR="007568E3" w:rsidRDefault="00844ADD" w:rsidP="00731E03">
            <w:pPr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lastRenderedPageBreak/>
              <w:t>课程团队</w:t>
            </w:r>
          </w:p>
          <w:p w14:paraId="17A84FB5" w14:textId="77777777" w:rsidR="007568E3" w:rsidRDefault="00844ADD" w:rsidP="00731E03">
            <w:pPr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承诺</w:t>
            </w:r>
          </w:p>
        </w:tc>
        <w:tc>
          <w:tcPr>
            <w:tcW w:w="7312" w:type="dxa"/>
            <w:gridSpan w:val="3"/>
            <w:vAlign w:val="center"/>
          </w:tcPr>
          <w:p w14:paraId="0714AAB2" w14:textId="77777777" w:rsidR="0094733C" w:rsidRDefault="0094733C" w:rsidP="00731E03">
            <w:pPr>
              <w:spacing w:line="360" w:lineRule="auto"/>
              <w:ind w:firstLineChars="200" w:firstLine="560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14:paraId="2F068170" w14:textId="0B806FAE" w:rsidR="007568E3" w:rsidRDefault="00844ADD" w:rsidP="00731E03">
            <w:pPr>
              <w:spacing w:line="360" w:lineRule="auto"/>
              <w:ind w:firstLineChars="200" w:firstLine="560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本人保证课程资源知识产权明晰，不涉及版权纠纷，保证课程内容不存在政治性、思想性、科学性和规范性问题，不存在其他违法国家法律法规的问题</w:t>
            </w:r>
            <w:r w:rsidR="0094733C">
              <w:rPr>
                <w:rFonts w:ascii="仿宋_GB2312" w:eastAsia="仿宋_GB2312" w:hAnsiTheme="minorEastAsia" w:hint="eastAsia"/>
                <w:sz w:val="28"/>
                <w:szCs w:val="28"/>
              </w:rPr>
              <w:t>；并</w:t>
            </w:r>
            <w:r w:rsidR="0094733C" w:rsidRPr="0094733C">
              <w:rPr>
                <w:rFonts w:ascii="仿宋_GB2312" w:eastAsia="仿宋_GB2312" w:hAnsiTheme="minorEastAsia" w:hint="eastAsia"/>
                <w:sz w:val="28"/>
                <w:szCs w:val="28"/>
              </w:rPr>
              <w:t>承诺该课程在</w:t>
            </w:r>
            <w:r w:rsidR="006E10BC">
              <w:rPr>
                <w:rFonts w:ascii="仿宋_GB2312" w:eastAsia="仿宋_GB2312" w:hAnsiTheme="minorEastAsia" w:hint="eastAsia"/>
                <w:sz w:val="28"/>
                <w:szCs w:val="28"/>
              </w:rPr>
              <w:t>辽宁省跨校修读学分</w:t>
            </w:r>
            <w:r w:rsidR="00D041B2">
              <w:rPr>
                <w:rFonts w:ascii="仿宋_GB2312" w:eastAsia="仿宋_GB2312" w:hAnsiTheme="minorEastAsia" w:hint="eastAsia"/>
                <w:sz w:val="28"/>
                <w:szCs w:val="28"/>
              </w:rPr>
              <w:t>学习</w:t>
            </w:r>
            <w:r w:rsidR="0094733C" w:rsidRPr="0094733C">
              <w:rPr>
                <w:rFonts w:ascii="仿宋_GB2312" w:eastAsia="仿宋_GB2312" w:hAnsiTheme="minorEastAsia" w:hint="eastAsia"/>
                <w:sz w:val="28"/>
                <w:szCs w:val="28"/>
              </w:rPr>
              <w:t>平台</w:t>
            </w:r>
            <w:r w:rsidR="006E10BC">
              <w:rPr>
                <w:rFonts w:ascii="仿宋_GB2312" w:eastAsia="仿宋_GB2312" w:hAnsiTheme="minorEastAsia" w:hint="eastAsia"/>
                <w:sz w:val="28"/>
                <w:szCs w:val="28"/>
              </w:rPr>
              <w:t>上</w:t>
            </w:r>
            <w:r w:rsidR="0094733C" w:rsidRPr="0094733C">
              <w:rPr>
                <w:rFonts w:ascii="仿宋_GB2312" w:eastAsia="仿宋_GB2312" w:hAnsiTheme="minorEastAsia" w:hint="eastAsia"/>
                <w:sz w:val="28"/>
                <w:szCs w:val="28"/>
              </w:rPr>
              <w:t>面向高校和社会提供教学服务不少于5年。</w:t>
            </w:r>
          </w:p>
          <w:p w14:paraId="27A05F62" w14:textId="31F5AF18" w:rsidR="007568E3" w:rsidRDefault="007568E3" w:rsidP="00731E03">
            <w:pPr>
              <w:spacing w:line="360" w:lineRule="auto"/>
              <w:ind w:firstLineChars="1500" w:firstLine="3600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394AE6B0" w14:textId="77777777" w:rsidR="0094733C" w:rsidRDefault="0094733C" w:rsidP="00731E03">
            <w:pPr>
              <w:spacing w:line="360" w:lineRule="auto"/>
              <w:ind w:firstLineChars="1500" w:firstLine="3600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4E780732" w14:textId="77777777" w:rsidR="007568E3" w:rsidRDefault="00844ADD" w:rsidP="00731E03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课程负责人（签字）：</w:t>
            </w:r>
          </w:p>
          <w:p w14:paraId="6DB8E5C6" w14:textId="77777777" w:rsidR="007568E3" w:rsidRDefault="007568E3" w:rsidP="00731E03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48EDA2E2" w14:textId="122BCF45" w:rsidR="007568E3" w:rsidRDefault="00844ADD" w:rsidP="00731E03">
            <w:pPr>
              <w:spacing w:line="360" w:lineRule="auto"/>
              <w:ind w:right="560"/>
              <w:jc w:val="righ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日</w:t>
            </w:r>
          </w:p>
          <w:p w14:paraId="6953CA3F" w14:textId="6EC64FBB" w:rsidR="0094733C" w:rsidRDefault="0094733C" w:rsidP="00731E03">
            <w:pPr>
              <w:spacing w:line="360" w:lineRule="auto"/>
              <w:jc w:val="righ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AF1DFB" w14:paraId="4FCD350E" w14:textId="77777777" w:rsidTr="000809AD">
        <w:trPr>
          <w:trHeight w:val="4101"/>
        </w:trPr>
        <w:tc>
          <w:tcPr>
            <w:tcW w:w="1976" w:type="dxa"/>
            <w:vAlign w:val="center"/>
          </w:tcPr>
          <w:p w14:paraId="06B1546F" w14:textId="77777777" w:rsidR="00AF1DFB" w:rsidRPr="00AF1DFB" w:rsidRDefault="00AF1DFB" w:rsidP="00731E03">
            <w:pPr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AF1DFB">
              <w:rPr>
                <w:rFonts w:ascii="仿宋_GB2312" w:eastAsia="仿宋_GB2312" w:hAnsiTheme="minorEastAsia" w:hint="eastAsia"/>
                <w:sz w:val="28"/>
                <w:szCs w:val="28"/>
              </w:rPr>
              <w:t>所在学校</w:t>
            </w:r>
          </w:p>
          <w:p w14:paraId="7291EE09" w14:textId="5C00CE1C" w:rsidR="00AF1DFB" w:rsidRDefault="00AF1DFB" w:rsidP="00731E03">
            <w:pPr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AF1DFB">
              <w:rPr>
                <w:rFonts w:ascii="仿宋_GB2312" w:eastAsia="仿宋_GB2312" w:hAnsiTheme="minorEastAsia" w:hint="eastAsia"/>
                <w:sz w:val="28"/>
                <w:szCs w:val="28"/>
              </w:rPr>
              <w:t>意见</w:t>
            </w:r>
          </w:p>
        </w:tc>
        <w:tc>
          <w:tcPr>
            <w:tcW w:w="7312" w:type="dxa"/>
            <w:gridSpan w:val="3"/>
            <w:vAlign w:val="center"/>
          </w:tcPr>
          <w:p w14:paraId="54DF8654" w14:textId="77777777" w:rsidR="00731E03" w:rsidRDefault="00731E03" w:rsidP="00731E03">
            <w:pPr>
              <w:spacing w:line="360" w:lineRule="auto"/>
              <w:ind w:firstLineChars="200" w:firstLine="560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14:paraId="4B6FD3B9" w14:textId="73AD27DF" w:rsidR="0094733C" w:rsidRPr="0094733C" w:rsidRDefault="00AF1DFB" w:rsidP="00731E03">
            <w:pPr>
              <w:spacing w:line="360" w:lineRule="auto"/>
              <w:ind w:firstLineChars="200" w:firstLine="560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AF1DFB">
              <w:rPr>
                <w:rFonts w:ascii="仿宋_GB2312" w:eastAsia="仿宋_GB2312" w:hAnsiTheme="minorEastAsia" w:hint="eastAsia"/>
                <w:sz w:val="28"/>
                <w:szCs w:val="28"/>
              </w:rPr>
              <w:t>经审查，</w:t>
            </w:r>
            <w:r w:rsidR="000809AD">
              <w:rPr>
                <w:rFonts w:ascii="仿宋_GB2312" w:eastAsia="仿宋_GB2312" w:hAnsiTheme="minorEastAsia" w:hint="eastAsia"/>
                <w:sz w:val="28"/>
                <w:szCs w:val="28"/>
              </w:rPr>
              <w:t>该</w:t>
            </w:r>
            <w:r w:rsidRPr="00AF1DFB">
              <w:rPr>
                <w:rFonts w:ascii="仿宋_GB2312" w:eastAsia="仿宋_GB2312" w:hAnsiTheme="minorEastAsia" w:hint="eastAsia"/>
                <w:sz w:val="28"/>
                <w:szCs w:val="28"/>
              </w:rPr>
              <w:t>课程内容及相关材料</w:t>
            </w:r>
            <w:r w:rsidR="0094733C" w:rsidRPr="0094733C">
              <w:rPr>
                <w:rFonts w:ascii="仿宋_GB2312" w:eastAsia="仿宋_GB2312" w:hAnsiTheme="minorEastAsia" w:hint="eastAsia"/>
                <w:sz w:val="28"/>
                <w:szCs w:val="28"/>
              </w:rPr>
              <w:t>无危害国家安全、涉密及其他不适宜公开传播的内容，思想导向正确，不存在思想性问题。</w:t>
            </w:r>
          </w:p>
          <w:p w14:paraId="1420EA04" w14:textId="1E312926" w:rsidR="00AF1DFB" w:rsidRDefault="00AF1DFB" w:rsidP="00731E03">
            <w:pPr>
              <w:spacing w:line="360" w:lineRule="auto"/>
              <w:ind w:firstLineChars="200" w:firstLine="560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14:paraId="5F04481B" w14:textId="77777777" w:rsidR="00731E03" w:rsidRPr="0094733C" w:rsidRDefault="00731E03" w:rsidP="00731E03">
            <w:pPr>
              <w:spacing w:line="360" w:lineRule="auto"/>
              <w:ind w:firstLineChars="200" w:firstLine="560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14:paraId="4DBE5BE4" w14:textId="2043BE9B" w:rsidR="00AF1DFB" w:rsidRPr="00AF1DFB" w:rsidRDefault="00AF1DFB" w:rsidP="00731E03">
            <w:pPr>
              <w:spacing w:line="360" w:lineRule="auto"/>
              <w:ind w:firstLineChars="1100" w:firstLine="3080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AF1DFB">
              <w:rPr>
                <w:rFonts w:ascii="仿宋_GB2312" w:eastAsia="仿宋_GB2312" w:hAnsiTheme="minorEastAsia" w:hint="eastAsia"/>
                <w:sz w:val="28"/>
                <w:szCs w:val="28"/>
              </w:rPr>
              <w:t>学校（盖章）</w:t>
            </w:r>
            <w:r w:rsidR="0094733C">
              <w:rPr>
                <w:rFonts w:ascii="仿宋_GB2312" w:eastAsia="仿宋_GB2312" w:hAnsiTheme="minorEastAsia" w:hint="eastAsia"/>
                <w:sz w:val="28"/>
                <w:szCs w:val="28"/>
              </w:rPr>
              <w:t>：</w:t>
            </w:r>
          </w:p>
          <w:p w14:paraId="5D82B71D" w14:textId="77777777" w:rsidR="0094733C" w:rsidRDefault="00AF1DFB" w:rsidP="00731E03">
            <w:pPr>
              <w:spacing w:line="360" w:lineRule="auto"/>
              <w:ind w:firstLineChars="200" w:firstLine="560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AF1DFB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 xml:space="preserve">                        </w:t>
            </w:r>
            <w:r w:rsidRPr="00AF1DFB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 </w:t>
            </w:r>
            <w:r w:rsidR="0094733C">
              <w:rPr>
                <w:rFonts w:ascii="仿宋_GB2312" w:eastAsia="仿宋_GB2312" w:hAnsiTheme="minorEastAsia"/>
                <w:sz w:val="28"/>
                <w:szCs w:val="28"/>
              </w:rPr>
              <w:t xml:space="preserve">  </w:t>
            </w:r>
          </w:p>
          <w:p w14:paraId="24DAACCE" w14:textId="77777777" w:rsidR="00AF1DFB" w:rsidRDefault="00AF1DFB" w:rsidP="00731E03">
            <w:pPr>
              <w:spacing w:line="360" w:lineRule="auto"/>
              <w:ind w:firstLineChars="1800" w:firstLine="5040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AF1DFB">
              <w:rPr>
                <w:rFonts w:ascii="仿宋_GB2312" w:eastAsia="仿宋_GB2312" w:hAnsiTheme="minorEastAsia" w:hint="eastAsia"/>
                <w:sz w:val="28"/>
                <w:szCs w:val="28"/>
              </w:rPr>
              <w:t>年  月  日</w:t>
            </w:r>
          </w:p>
          <w:p w14:paraId="6365B492" w14:textId="45428AFC" w:rsidR="00731E03" w:rsidRDefault="00731E03" w:rsidP="00731E03">
            <w:pPr>
              <w:spacing w:line="360" w:lineRule="auto"/>
              <w:ind w:firstLineChars="1800" w:firstLine="5040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</w:tbl>
    <w:p w14:paraId="3EED7C52" w14:textId="1972E1F9" w:rsidR="007568E3" w:rsidRPr="00403672" w:rsidRDefault="007568E3" w:rsidP="000809AD">
      <w:pPr>
        <w:spacing w:line="400" w:lineRule="exact"/>
        <w:rPr>
          <w:rFonts w:ascii="仿宋_GB2312" w:eastAsia="仿宋_GB2312" w:hAnsiTheme="minorEastAsia"/>
          <w:szCs w:val="21"/>
        </w:rPr>
      </w:pPr>
    </w:p>
    <w:sectPr w:rsidR="007568E3" w:rsidRPr="00403672">
      <w:footerReference w:type="default" r:id="rId8"/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0BDDC1" w14:textId="77777777" w:rsidR="00844ADD" w:rsidRDefault="00844ADD" w:rsidP="009D7587">
      <w:r>
        <w:separator/>
      </w:r>
    </w:p>
  </w:endnote>
  <w:endnote w:type="continuationSeparator" w:id="0">
    <w:p w14:paraId="1A82055C" w14:textId="77777777" w:rsidR="00844ADD" w:rsidRDefault="00844ADD" w:rsidP="009D7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2707299"/>
      <w:docPartObj>
        <w:docPartGallery w:val="Page Numbers (Bottom of Page)"/>
        <w:docPartUnique/>
      </w:docPartObj>
    </w:sdtPr>
    <w:sdtEndPr/>
    <w:sdtContent>
      <w:p w14:paraId="7E744B53" w14:textId="555AF426" w:rsidR="000809AD" w:rsidRDefault="000809A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567" w:rsidRPr="00A22567">
          <w:rPr>
            <w:noProof/>
            <w:lang w:val="zh-CN"/>
          </w:rPr>
          <w:t>1</w:t>
        </w:r>
        <w:r>
          <w:fldChar w:fldCharType="end"/>
        </w:r>
      </w:p>
    </w:sdtContent>
  </w:sdt>
  <w:p w14:paraId="7B8A3072" w14:textId="77777777" w:rsidR="000809AD" w:rsidRDefault="000809A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A1478" w14:textId="77777777" w:rsidR="00844ADD" w:rsidRDefault="00844ADD" w:rsidP="009D7587">
      <w:r>
        <w:separator/>
      </w:r>
    </w:p>
  </w:footnote>
  <w:footnote w:type="continuationSeparator" w:id="0">
    <w:p w14:paraId="020DED95" w14:textId="77777777" w:rsidR="00844ADD" w:rsidRDefault="00844ADD" w:rsidP="009D7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426"/>
    <w:rsid w:val="00005F98"/>
    <w:rsid w:val="00020C5C"/>
    <w:rsid w:val="0002770E"/>
    <w:rsid w:val="00060A4C"/>
    <w:rsid w:val="00064CC4"/>
    <w:rsid w:val="00073637"/>
    <w:rsid w:val="000809AD"/>
    <w:rsid w:val="000E457D"/>
    <w:rsid w:val="000E52D1"/>
    <w:rsid w:val="00145834"/>
    <w:rsid w:val="001470E7"/>
    <w:rsid w:val="00160D9F"/>
    <w:rsid w:val="001A12D0"/>
    <w:rsid w:val="001B6B57"/>
    <w:rsid w:val="001C4DF5"/>
    <w:rsid w:val="001E4BCA"/>
    <w:rsid w:val="001F4043"/>
    <w:rsid w:val="002206A2"/>
    <w:rsid w:val="00265426"/>
    <w:rsid w:val="002F7074"/>
    <w:rsid w:val="00316864"/>
    <w:rsid w:val="003D233D"/>
    <w:rsid w:val="003D5397"/>
    <w:rsid w:val="003F02F5"/>
    <w:rsid w:val="00403672"/>
    <w:rsid w:val="0041317E"/>
    <w:rsid w:val="00463362"/>
    <w:rsid w:val="004A64C7"/>
    <w:rsid w:val="004C1050"/>
    <w:rsid w:val="004C345D"/>
    <w:rsid w:val="004E38CF"/>
    <w:rsid w:val="004F1928"/>
    <w:rsid w:val="005169A6"/>
    <w:rsid w:val="00525A39"/>
    <w:rsid w:val="005764FB"/>
    <w:rsid w:val="005B7F66"/>
    <w:rsid w:val="005D52CE"/>
    <w:rsid w:val="005F546E"/>
    <w:rsid w:val="005F5D00"/>
    <w:rsid w:val="00691A38"/>
    <w:rsid w:val="006C2F90"/>
    <w:rsid w:val="006E10BC"/>
    <w:rsid w:val="00712437"/>
    <w:rsid w:val="00731E03"/>
    <w:rsid w:val="00755832"/>
    <w:rsid w:val="007568E3"/>
    <w:rsid w:val="00780588"/>
    <w:rsid w:val="007B14C0"/>
    <w:rsid w:val="00844ADD"/>
    <w:rsid w:val="008756F3"/>
    <w:rsid w:val="00890D03"/>
    <w:rsid w:val="008D656C"/>
    <w:rsid w:val="008F3DB0"/>
    <w:rsid w:val="00917616"/>
    <w:rsid w:val="0094733C"/>
    <w:rsid w:val="009827C4"/>
    <w:rsid w:val="0099554F"/>
    <w:rsid w:val="009D7587"/>
    <w:rsid w:val="00A22567"/>
    <w:rsid w:val="00A35EFB"/>
    <w:rsid w:val="00AB1073"/>
    <w:rsid w:val="00AE516D"/>
    <w:rsid w:val="00AF1DFB"/>
    <w:rsid w:val="00B23FFD"/>
    <w:rsid w:val="00B25FA0"/>
    <w:rsid w:val="00B75D57"/>
    <w:rsid w:val="00BA1D34"/>
    <w:rsid w:val="00C13DC1"/>
    <w:rsid w:val="00C2256D"/>
    <w:rsid w:val="00CD25DF"/>
    <w:rsid w:val="00CD6D7D"/>
    <w:rsid w:val="00CE4A43"/>
    <w:rsid w:val="00D041B2"/>
    <w:rsid w:val="00D15B53"/>
    <w:rsid w:val="00D3060A"/>
    <w:rsid w:val="00D31C4E"/>
    <w:rsid w:val="00D348C7"/>
    <w:rsid w:val="00D44EBC"/>
    <w:rsid w:val="00D578D2"/>
    <w:rsid w:val="00D774B2"/>
    <w:rsid w:val="00DB5AEA"/>
    <w:rsid w:val="00DF125E"/>
    <w:rsid w:val="00DF7545"/>
    <w:rsid w:val="00E139C9"/>
    <w:rsid w:val="00E343F6"/>
    <w:rsid w:val="00E96395"/>
    <w:rsid w:val="00EB28A4"/>
    <w:rsid w:val="00EF3A99"/>
    <w:rsid w:val="00F1404B"/>
    <w:rsid w:val="00F4391E"/>
    <w:rsid w:val="00F66BC2"/>
    <w:rsid w:val="00F6797A"/>
    <w:rsid w:val="00F839D4"/>
    <w:rsid w:val="00FB3BD1"/>
    <w:rsid w:val="00FF1A0D"/>
    <w:rsid w:val="00FF692C"/>
    <w:rsid w:val="01DA0DE2"/>
    <w:rsid w:val="09D00613"/>
    <w:rsid w:val="0D7624DF"/>
    <w:rsid w:val="16010532"/>
    <w:rsid w:val="16AF50B1"/>
    <w:rsid w:val="29307653"/>
    <w:rsid w:val="2A60429C"/>
    <w:rsid w:val="2A6B4B31"/>
    <w:rsid w:val="2C3932C8"/>
    <w:rsid w:val="2C7A68AD"/>
    <w:rsid w:val="2DDD6492"/>
    <w:rsid w:val="3FD35F12"/>
    <w:rsid w:val="40565BFD"/>
    <w:rsid w:val="41F10B50"/>
    <w:rsid w:val="42401BBA"/>
    <w:rsid w:val="43270E91"/>
    <w:rsid w:val="44A41365"/>
    <w:rsid w:val="4D6C7152"/>
    <w:rsid w:val="4F0A3D94"/>
    <w:rsid w:val="50EE366B"/>
    <w:rsid w:val="56CB35A0"/>
    <w:rsid w:val="56EC1B74"/>
    <w:rsid w:val="5873218F"/>
    <w:rsid w:val="5F3415D3"/>
    <w:rsid w:val="5F68599D"/>
    <w:rsid w:val="672F4D64"/>
    <w:rsid w:val="70471F98"/>
    <w:rsid w:val="77660C6B"/>
    <w:rsid w:val="7A4E32EA"/>
    <w:rsid w:val="7B5A6086"/>
    <w:rsid w:val="7D0259B3"/>
    <w:rsid w:val="7F69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766D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5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33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semiHidden/>
    <w:unhideWhenUsed/>
    <w:qFormat/>
    <w:rPr>
      <w:b/>
      <w:bCs/>
    </w:rPr>
  </w:style>
  <w:style w:type="paragraph" w:styleId="a4">
    <w:name w:val="annotation text"/>
    <w:basedOn w:val="a"/>
    <w:link w:val="Char0"/>
    <w:semiHidden/>
    <w:unhideWhenUsed/>
    <w:qFormat/>
    <w:pPr>
      <w:jc w:val="left"/>
    </w:pPr>
  </w:style>
  <w:style w:type="paragraph" w:styleId="a5">
    <w:name w:val="Balloon Text"/>
    <w:basedOn w:val="a"/>
    <w:link w:val="Char1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annotation reference"/>
    <w:basedOn w:val="a0"/>
    <w:semiHidden/>
    <w:unhideWhenUsed/>
    <w:qFormat/>
    <w:rPr>
      <w:sz w:val="21"/>
      <w:szCs w:val="21"/>
    </w:rPr>
  </w:style>
  <w:style w:type="table" w:styleId="aa">
    <w:name w:val="Table Grid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批注文字 Char"/>
    <w:basedOn w:val="a0"/>
    <w:link w:val="a4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批注主题 Char"/>
    <w:basedOn w:val="Char0"/>
    <w:link w:val="a3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har1">
    <w:name w:val="批注框文本 Char"/>
    <w:basedOn w:val="a0"/>
    <w:link w:val="a5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5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33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semiHidden/>
    <w:unhideWhenUsed/>
    <w:qFormat/>
    <w:rPr>
      <w:b/>
      <w:bCs/>
    </w:rPr>
  </w:style>
  <w:style w:type="paragraph" w:styleId="a4">
    <w:name w:val="annotation text"/>
    <w:basedOn w:val="a"/>
    <w:link w:val="Char0"/>
    <w:semiHidden/>
    <w:unhideWhenUsed/>
    <w:qFormat/>
    <w:pPr>
      <w:jc w:val="left"/>
    </w:pPr>
  </w:style>
  <w:style w:type="paragraph" w:styleId="a5">
    <w:name w:val="Balloon Text"/>
    <w:basedOn w:val="a"/>
    <w:link w:val="Char1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annotation reference"/>
    <w:basedOn w:val="a0"/>
    <w:semiHidden/>
    <w:unhideWhenUsed/>
    <w:qFormat/>
    <w:rPr>
      <w:sz w:val="21"/>
      <w:szCs w:val="21"/>
    </w:rPr>
  </w:style>
  <w:style w:type="table" w:styleId="aa">
    <w:name w:val="Table Grid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批注文字 Char"/>
    <w:basedOn w:val="a0"/>
    <w:link w:val="a4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批注主题 Char"/>
    <w:basedOn w:val="Char0"/>
    <w:link w:val="a3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har1">
    <w:name w:val="批注框文本 Char"/>
    <w:basedOn w:val="a0"/>
    <w:link w:val="a5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黄涛</dc:creator>
  <cp:lastModifiedBy>mingzhi xue</cp:lastModifiedBy>
  <cp:revision>55</cp:revision>
  <dcterms:created xsi:type="dcterms:W3CDTF">2019-04-16T06:04:00Z</dcterms:created>
  <dcterms:modified xsi:type="dcterms:W3CDTF">2023-06-30T02:52:00Z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124F8AE57C56496D918C47394F9A9281</vt:lpwstr>
  </property>
</Properties>
</file>