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沈阳科技学院</w:t>
      </w:r>
    </w:p>
    <w:p>
      <w:pPr>
        <w:spacing w:line="44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xxx</w:t>
      </w:r>
      <w:r>
        <w:rPr>
          <w:rFonts w:hint="eastAsia" w:ascii="黑体" w:eastAsia="黑体"/>
          <w:sz w:val="44"/>
          <w:szCs w:val="44"/>
        </w:rPr>
        <w:t>系分学位委员会</w:t>
      </w:r>
    </w:p>
    <w:p>
      <w:pPr>
        <w:spacing w:line="44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会 议 纪 要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262"/>
        <w:gridCol w:w="1930"/>
        <w:gridCol w:w="54"/>
        <w:gridCol w:w="1442"/>
        <w:gridCol w:w="1804"/>
        <w:gridCol w:w="2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32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会议时间</w:t>
            </w:r>
          </w:p>
        </w:tc>
        <w:tc>
          <w:tcPr>
            <w:tcW w:w="3246" w:type="dxa"/>
            <w:gridSpan w:val="3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会议地点</w:t>
            </w:r>
          </w:p>
        </w:tc>
        <w:tc>
          <w:tcPr>
            <w:tcW w:w="4036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32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应到委员人数</w:t>
            </w: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实到委员人数</w:t>
            </w:r>
          </w:p>
        </w:tc>
        <w:tc>
          <w:tcPr>
            <w:tcW w:w="1442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4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缺席委员人数</w:t>
            </w:r>
          </w:p>
        </w:tc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456" w:type="dxa"/>
            <w:gridSpan w:val="7"/>
          </w:tcPr>
          <w:p>
            <w:pPr>
              <w:spacing w:line="360" w:lineRule="auto"/>
              <w:ind w:left="1320" w:leftChars="57" w:hanging="1200" w:hangingChars="5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分学位委员会成员：</w:t>
            </w:r>
          </w:p>
          <w:p>
            <w:pPr>
              <w:spacing w:line="360" w:lineRule="auto"/>
              <w:ind w:left="1320" w:leftChars="57" w:hanging="1200" w:hangingChars="5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秘书：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924" w:type="dxa"/>
            <w:gridSpan w:val="3"/>
          </w:tcPr>
          <w:p>
            <w:pPr>
              <w:spacing w:line="360" w:lineRule="auto"/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主持人：</w:t>
            </w:r>
          </w:p>
        </w:tc>
        <w:tc>
          <w:tcPr>
            <w:tcW w:w="5532" w:type="dxa"/>
            <w:gridSpan w:val="4"/>
          </w:tcPr>
          <w:p>
            <w:pPr>
              <w:spacing w:line="360" w:lineRule="auto"/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记录人：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10456" w:type="dxa"/>
            <w:gridSpan w:val="7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会议内容：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40" w:lineRule="exact"/>
              <w:ind w:firstLine="493"/>
              <w:rPr>
                <w:rFonts w:asci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line="20" w:lineRule="exact"/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zMmY0Yjk0YjE3ODVkYjk2NjQxNmJiMGE0ODhjMDMifQ=="/>
  </w:docVars>
  <w:rsids>
    <w:rsidRoot w:val="004F5D08"/>
    <w:rsid w:val="00002654"/>
    <w:rsid w:val="0001545C"/>
    <w:rsid w:val="00021645"/>
    <w:rsid w:val="0003242E"/>
    <w:rsid w:val="000364AE"/>
    <w:rsid w:val="000760FB"/>
    <w:rsid w:val="000C34ED"/>
    <w:rsid w:val="000D192B"/>
    <w:rsid w:val="000E16B2"/>
    <w:rsid w:val="000F350D"/>
    <w:rsid w:val="000F4686"/>
    <w:rsid w:val="00110016"/>
    <w:rsid w:val="00124792"/>
    <w:rsid w:val="00126AEB"/>
    <w:rsid w:val="001456C9"/>
    <w:rsid w:val="001773D6"/>
    <w:rsid w:val="001C3733"/>
    <w:rsid w:val="001E1E76"/>
    <w:rsid w:val="001E7FD0"/>
    <w:rsid w:val="001F60DE"/>
    <w:rsid w:val="0020121D"/>
    <w:rsid w:val="002148B5"/>
    <w:rsid w:val="00214E2A"/>
    <w:rsid w:val="00220EDA"/>
    <w:rsid w:val="00264C9E"/>
    <w:rsid w:val="002F12D6"/>
    <w:rsid w:val="003214E1"/>
    <w:rsid w:val="003569C5"/>
    <w:rsid w:val="003645A5"/>
    <w:rsid w:val="00373594"/>
    <w:rsid w:val="00393591"/>
    <w:rsid w:val="003C2107"/>
    <w:rsid w:val="003E6D6C"/>
    <w:rsid w:val="00412CB9"/>
    <w:rsid w:val="00423A40"/>
    <w:rsid w:val="00444CB4"/>
    <w:rsid w:val="0044789B"/>
    <w:rsid w:val="00461882"/>
    <w:rsid w:val="004741F5"/>
    <w:rsid w:val="004D3A19"/>
    <w:rsid w:val="004F372A"/>
    <w:rsid w:val="004F5D08"/>
    <w:rsid w:val="005031C8"/>
    <w:rsid w:val="00510B46"/>
    <w:rsid w:val="00515071"/>
    <w:rsid w:val="005175C5"/>
    <w:rsid w:val="0052606C"/>
    <w:rsid w:val="00537B27"/>
    <w:rsid w:val="005407A8"/>
    <w:rsid w:val="005472B4"/>
    <w:rsid w:val="00550B4C"/>
    <w:rsid w:val="005752E1"/>
    <w:rsid w:val="00595268"/>
    <w:rsid w:val="0059709E"/>
    <w:rsid w:val="005B7051"/>
    <w:rsid w:val="005E3DC6"/>
    <w:rsid w:val="00610FF0"/>
    <w:rsid w:val="00624EC1"/>
    <w:rsid w:val="006405A6"/>
    <w:rsid w:val="006662E9"/>
    <w:rsid w:val="0068460B"/>
    <w:rsid w:val="006B4B03"/>
    <w:rsid w:val="006D793A"/>
    <w:rsid w:val="006E73BC"/>
    <w:rsid w:val="006F39D8"/>
    <w:rsid w:val="007106D2"/>
    <w:rsid w:val="00764A39"/>
    <w:rsid w:val="00765A19"/>
    <w:rsid w:val="00771DE1"/>
    <w:rsid w:val="00794E2F"/>
    <w:rsid w:val="007D70B6"/>
    <w:rsid w:val="007E10AA"/>
    <w:rsid w:val="007E364E"/>
    <w:rsid w:val="00801E9F"/>
    <w:rsid w:val="00811D3A"/>
    <w:rsid w:val="00814EFF"/>
    <w:rsid w:val="00816EF0"/>
    <w:rsid w:val="008C461E"/>
    <w:rsid w:val="008E2C33"/>
    <w:rsid w:val="008F058F"/>
    <w:rsid w:val="009028EA"/>
    <w:rsid w:val="009055D0"/>
    <w:rsid w:val="00932DEA"/>
    <w:rsid w:val="00983836"/>
    <w:rsid w:val="009A48AA"/>
    <w:rsid w:val="009A4E7F"/>
    <w:rsid w:val="009D2A94"/>
    <w:rsid w:val="009D5F2D"/>
    <w:rsid w:val="009E3E77"/>
    <w:rsid w:val="009E6073"/>
    <w:rsid w:val="00A00577"/>
    <w:rsid w:val="00A02D73"/>
    <w:rsid w:val="00A24597"/>
    <w:rsid w:val="00A3338E"/>
    <w:rsid w:val="00A45A9F"/>
    <w:rsid w:val="00A56846"/>
    <w:rsid w:val="00A62240"/>
    <w:rsid w:val="00A92E46"/>
    <w:rsid w:val="00B06D44"/>
    <w:rsid w:val="00B42672"/>
    <w:rsid w:val="00B57DE4"/>
    <w:rsid w:val="00B65C2A"/>
    <w:rsid w:val="00B70B37"/>
    <w:rsid w:val="00B81351"/>
    <w:rsid w:val="00BD450B"/>
    <w:rsid w:val="00BE6BEE"/>
    <w:rsid w:val="00BF551B"/>
    <w:rsid w:val="00C003C4"/>
    <w:rsid w:val="00C15034"/>
    <w:rsid w:val="00C17996"/>
    <w:rsid w:val="00C65DE2"/>
    <w:rsid w:val="00C80FDF"/>
    <w:rsid w:val="00C8447B"/>
    <w:rsid w:val="00C86608"/>
    <w:rsid w:val="00CC6AA1"/>
    <w:rsid w:val="00CE0FE2"/>
    <w:rsid w:val="00CF53ED"/>
    <w:rsid w:val="00CF7ECC"/>
    <w:rsid w:val="00D325B6"/>
    <w:rsid w:val="00D772B4"/>
    <w:rsid w:val="00D846BA"/>
    <w:rsid w:val="00DE15A4"/>
    <w:rsid w:val="00DF6BDB"/>
    <w:rsid w:val="00E0688E"/>
    <w:rsid w:val="00E136E0"/>
    <w:rsid w:val="00E71F52"/>
    <w:rsid w:val="00E82C6D"/>
    <w:rsid w:val="00EA59A7"/>
    <w:rsid w:val="00ED195A"/>
    <w:rsid w:val="00EE4420"/>
    <w:rsid w:val="00EF4263"/>
    <w:rsid w:val="00F6140A"/>
    <w:rsid w:val="00F7034E"/>
    <w:rsid w:val="00FA7E86"/>
    <w:rsid w:val="00FB764C"/>
    <w:rsid w:val="00FC2F1F"/>
    <w:rsid w:val="00FD1836"/>
    <w:rsid w:val="0A84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122</Words>
  <Characters>696</Characters>
  <Lines>5</Lines>
  <Paragraphs>1</Paragraphs>
  <TotalTime>251</TotalTime>
  <ScaleCrop>false</ScaleCrop>
  <LinksUpToDate>false</LinksUpToDate>
  <CharactersWithSpaces>817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2017-05-11T00:50:00Z</dcterms:created>
  <dc:creator>微软用户</dc:creator>
  <cp:lastModifiedBy>愺莓菋冰柒琳</cp:lastModifiedBy>
  <cp:lastPrinted>2017-06-08T01:37:00Z</cp:lastPrinted>
  <dcterms:modified xsi:type="dcterms:W3CDTF">2024-05-17T06:40:34Z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C911CB2C84564088A40A4E40ABE8C015_12</vt:lpwstr>
  </property>
</Properties>
</file>