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b/>
          <w:bCs/>
          <w:sz w:val="24"/>
          <w:szCs w:val="24"/>
        </w:rPr>
        <w:t>登录系统后点击“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注册管理 → 注册管理</w:t>
      </w:r>
      <w:r>
        <w:rPr>
          <w:rFonts w:hint="eastAsia" w:ascii="宋体" w:hAnsi="宋体" w:eastAsia="宋体"/>
          <w:b/>
          <w:bCs/>
          <w:sz w:val="24"/>
          <w:szCs w:val="24"/>
        </w:rPr>
        <w:t>”</w:t>
      </w: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45735" cy="2557145"/>
            <wp:effectExtent l="0" t="0" r="1206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</w:pPr>
    </w:p>
    <w:p>
      <w:pPr>
        <w:adjustRightInd w:val="0"/>
        <w:snapToGrid w:val="0"/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2:学籍注册（可批量注册，也可以单个学生注册）</w:t>
      </w:r>
    </w:p>
    <w:p>
      <w:pPr>
        <w:adjustRightInd w:val="0"/>
        <w:snapToGrid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单个学生注册：进入注册管理模块后，在学号处输入学生学号，输入完毕后点击键盘回车键（Enter）</w:t>
      </w:r>
    </w:p>
    <w:p>
      <w:pPr>
        <w:adjustRightInd w:val="0"/>
        <w:snapToGrid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注：此模块可对单个学生进行注册，不支持批量</w:t>
      </w: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2223770"/>
            <wp:effectExtent l="0" t="0" r="9525" b="1270"/>
            <wp:docPr id="5" name="图片 5" descr="167988647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98864795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看到此提示说明该学生注册成功</w:t>
      </w: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1508125"/>
            <wp:effectExtent l="0" t="0" r="10160" b="635"/>
            <wp:docPr id="6" name="图片 6" descr="167988670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98867090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批量注册：功能与上述相同，本模块支持批量注册</w:t>
      </w:r>
    </w:p>
    <w:p>
      <w:pPr>
        <w:adjustRightInd w:val="0"/>
        <w:snapToGrid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1971675"/>
            <wp:effectExtent l="0" t="0" r="3175" b="9525"/>
            <wp:docPr id="7" name="图片 7" descr="167988754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98875494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设置未注册原因：要对未注册学生进行标记原因可在下图处进行维护</w:t>
      </w:r>
    </w:p>
    <w:p>
      <w:pPr>
        <w:adjustRightInd w:val="0"/>
        <w:snapToGrid w:val="0"/>
        <w:spacing w:line="360" w:lineRule="auto"/>
        <w:jc w:val="both"/>
      </w:pPr>
      <w:r>
        <w:drawing>
          <wp:inline distT="0" distB="0" distL="114300" distR="114300">
            <wp:extent cx="5266690" cy="2639060"/>
            <wp:effectExtent l="0" t="0" r="6350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3:</w:t>
      </w:r>
      <w:r>
        <w:rPr>
          <w:rFonts w:hint="eastAsia"/>
          <w:lang w:val="en-US" w:eastAsia="zh-CN"/>
        </w:rPr>
        <w:t>注册学生名单导出：可在此处查看学生信息，并导出名单。</w:t>
      </w:r>
    </w:p>
    <w:p>
      <w:pPr>
        <w:adjustRightInd w:val="0"/>
        <w:snapToGrid w:val="0"/>
        <w:spacing w:line="360" w:lineRule="auto"/>
        <w:jc w:val="both"/>
      </w:pPr>
      <w:r>
        <w:drawing>
          <wp:inline distT="0" distB="0" distL="114300" distR="114300">
            <wp:extent cx="5261610" cy="2005330"/>
            <wp:effectExtent l="0" t="0" r="15240" b="139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4:</w:t>
      </w:r>
      <w:r>
        <w:rPr>
          <w:rFonts w:hint="eastAsia"/>
          <w:lang w:val="en-US" w:eastAsia="zh-CN"/>
        </w:rPr>
        <w:t>未注册学生名单导出：可在此处查看学生信息，并导出名单。</w:t>
      </w:r>
    </w:p>
    <w:p>
      <w:pPr>
        <w:adjustRightInd w:val="0"/>
        <w:snapToGrid w:val="0"/>
        <w:spacing w:line="360" w:lineRule="auto"/>
        <w:jc w:val="both"/>
      </w:pPr>
      <w:r>
        <w:drawing>
          <wp:inline distT="0" distB="0" distL="114300" distR="114300">
            <wp:extent cx="5273040" cy="2527300"/>
            <wp:effectExtent l="0" t="0" r="381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</w:p>
      </w:tc>
    </w:tr>
  </w:tbl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1" w:type="dxa"/>
      <w:tblInd w:w="10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8285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</w:p>
      </w:tc>
    </w:tr>
  </w:tbl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drawing>
        <wp:inline distT="0" distB="0" distL="114300" distR="114300">
          <wp:extent cx="705485" cy="341630"/>
          <wp:effectExtent l="0" t="0" r="6985" b="3810"/>
          <wp:docPr id="19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731533929" o:spid="_x0000_s3081" o:spt="136" type="#_x0000_t136" style="position:absolute;left:0pt;height:36pt;width:50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</w:t>
    </w:r>
    <w:r>
      <w:rPr>
        <w:rFonts w:hint="eastAsia"/>
        <w:sz w:val="21"/>
        <w:szCs w:val="21"/>
        <w:lang w:val="en-US" w:eastAsia="zh-CN"/>
      </w:rPr>
      <w:t>注册</w:t>
    </w:r>
    <w:r>
      <w:rPr>
        <w:rFonts w:hint="eastAsia"/>
        <w:sz w:val="21"/>
        <w:szCs w:val="21"/>
      </w:rPr>
      <w:t>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  <w:rPr>
        <w:rFonts w:hint="eastAsia"/>
      </w:rPr>
    </w:pPr>
    <w:r>
      <w:drawing>
        <wp:inline distT="0" distB="0" distL="114300" distR="114300">
          <wp:extent cx="705485" cy="341630"/>
          <wp:effectExtent l="0" t="0" r="6985" b="3810"/>
          <wp:docPr id="15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457200"/>
              <wp:effectExtent l="0" t="2114550" r="0" b="2124075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08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C0C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江苏金智教育信息股份有限公司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36pt;width:504pt;mso-position-horizontal:center;mso-position-horizontal-relative:margin;mso-position-vertical:center;mso-position-vertical-relative:margin;rotation:-2949120f;z-index:-251657216;mso-width-relative:page;mso-height-relative:page;" filled="f" stroked="f" coordsize="21600,21600" o:allowincell="f" o:gfxdata="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6dGtNMAAAAFAQAADwAAAAAAAAABACAAAAAiAAAAZHJzL2Rvd25yZXYueG1sUEsBAhQAFAAAAAgA&#10;h07iQFVw/MoqAgAAPAQAAA4AAAAAAAAAAQAgAAAAIgEAAGRycy9lMm9Eb2MueG1sUEsFBgAAAAAG&#10;AAYAWQEAAL4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江苏金智教育信息股份有限公司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  </w:t>
    </w:r>
  </w:p>
  <w:p>
    <w:pPr>
      <w:pStyle w:val="17"/>
      <w:jc w:val="both"/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</w:t>
    </w:r>
    <w:r>
      <w:rPr>
        <w:rFonts w:hint="eastAsia"/>
        <w:sz w:val="21"/>
        <w:szCs w:val="21"/>
        <w:lang w:val="en-US" w:eastAsia="zh-CN"/>
      </w:rPr>
      <w:t>注册</w:t>
    </w:r>
    <w:r>
      <w:rPr>
        <w:rFonts w:hint="eastAsia"/>
        <w:sz w:val="21"/>
        <w:szCs w:val="21"/>
      </w:rPr>
      <w:t>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327235"/>
    <w:rsid w:val="0000613D"/>
    <w:rsid w:val="000078CE"/>
    <w:rsid w:val="000079FB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4F8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71519"/>
    <w:rsid w:val="00071687"/>
    <w:rsid w:val="000728D0"/>
    <w:rsid w:val="00074287"/>
    <w:rsid w:val="00074632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96FB4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BCA"/>
    <w:rsid w:val="000C4F42"/>
    <w:rsid w:val="000D0C26"/>
    <w:rsid w:val="000D1FBF"/>
    <w:rsid w:val="000D29C3"/>
    <w:rsid w:val="000D29DA"/>
    <w:rsid w:val="000D2AB1"/>
    <w:rsid w:val="000D4718"/>
    <w:rsid w:val="000D5411"/>
    <w:rsid w:val="000D7D4B"/>
    <w:rsid w:val="000E08C2"/>
    <w:rsid w:val="000E4B6C"/>
    <w:rsid w:val="000E4BA4"/>
    <w:rsid w:val="000F338E"/>
    <w:rsid w:val="001043F4"/>
    <w:rsid w:val="00105FF1"/>
    <w:rsid w:val="00106295"/>
    <w:rsid w:val="00107DDE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277F2"/>
    <w:rsid w:val="0013049D"/>
    <w:rsid w:val="001313ED"/>
    <w:rsid w:val="00131C06"/>
    <w:rsid w:val="001341D3"/>
    <w:rsid w:val="00134B2C"/>
    <w:rsid w:val="001357C2"/>
    <w:rsid w:val="00135A08"/>
    <w:rsid w:val="00136A26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19A3"/>
    <w:rsid w:val="00162272"/>
    <w:rsid w:val="00162E82"/>
    <w:rsid w:val="00164DC4"/>
    <w:rsid w:val="001660F4"/>
    <w:rsid w:val="0016632F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5F32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0F14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11F1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4627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6843"/>
    <w:rsid w:val="002678F5"/>
    <w:rsid w:val="00271100"/>
    <w:rsid w:val="00272A0A"/>
    <w:rsid w:val="0027473E"/>
    <w:rsid w:val="00275D12"/>
    <w:rsid w:val="002772B0"/>
    <w:rsid w:val="002779AA"/>
    <w:rsid w:val="00280896"/>
    <w:rsid w:val="00280BD5"/>
    <w:rsid w:val="00281F45"/>
    <w:rsid w:val="00282F83"/>
    <w:rsid w:val="00284260"/>
    <w:rsid w:val="002847E2"/>
    <w:rsid w:val="00284BB8"/>
    <w:rsid w:val="00286FCE"/>
    <w:rsid w:val="00290322"/>
    <w:rsid w:val="00291523"/>
    <w:rsid w:val="00291CFC"/>
    <w:rsid w:val="002938F8"/>
    <w:rsid w:val="002939D5"/>
    <w:rsid w:val="00294493"/>
    <w:rsid w:val="00297238"/>
    <w:rsid w:val="002A04E7"/>
    <w:rsid w:val="002A0E34"/>
    <w:rsid w:val="002A0FFD"/>
    <w:rsid w:val="002A2593"/>
    <w:rsid w:val="002A27C1"/>
    <w:rsid w:val="002A27E0"/>
    <w:rsid w:val="002A32D5"/>
    <w:rsid w:val="002A3B3D"/>
    <w:rsid w:val="002A55E4"/>
    <w:rsid w:val="002A63FB"/>
    <w:rsid w:val="002A6B1E"/>
    <w:rsid w:val="002B1ACD"/>
    <w:rsid w:val="002B1F90"/>
    <w:rsid w:val="002B2253"/>
    <w:rsid w:val="002B3EF7"/>
    <w:rsid w:val="002B5B2E"/>
    <w:rsid w:val="002B6823"/>
    <w:rsid w:val="002C141C"/>
    <w:rsid w:val="002C39CF"/>
    <w:rsid w:val="002C3D6D"/>
    <w:rsid w:val="002C4B35"/>
    <w:rsid w:val="002C6514"/>
    <w:rsid w:val="002D0255"/>
    <w:rsid w:val="002D126E"/>
    <w:rsid w:val="002D1DA1"/>
    <w:rsid w:val="002D333E"/>
    <w:rsid w:val="002D45B4"/>
    <w:rsid w:val="002D4F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67A3"/>
    <w:rsid w:val="002F7082"/>
    <w:rsid w:val="003006E1"/>
    <w:rsid w:val="00301570"/>
    <w:rsid w:val="003065E1"/>
    <w:rsid w:val="003067ED"/>
    <w:rsid w:val="003103A9"/>
    <w:rsid w:val="0031085F"/>
    <w:rsid w:val="003120BF"/>
    <w:rsid w:val="00315026"/>
    <w:rsid w:val="00316579"/>
    <w:rsid w:val="00320B28"/>
    <w:rsid w:val="00324CC6"/>
    <w:rsid w:val="00327235"/>
    <w:rsid w:val="00327987"/>
    <w:rsid w:val="00327C18"/>
    <w:rsid w:val="00330061"/>
    <w:rsid w:val="00331167"/>
    <w:rsid w:val="0033142B"/>
    <w:rsid w:val="00331AFD"/>
    <w:rsid w:val="00332F39"/>
    <w:rsid w:val="003337B2"/>
    <w:rsid w:val="00335099"/>
    <w:rsid w:val="00335989"/>
    <w:rsid w:val="003361DF"/>
    <w:rsid w:val="0034147A"/>
    <w:rsid w:val="00341B95"/>
    <w:rsid w:val="00341DB1"/>
    <w:rsid w:val="00342FE7"/>
    <w:rsid w:val="003449B5"/>
    <w:rsid w:val="003459A6"/>
    <w:rsid w:val="003466D4"/>
    <w:rsid w:val="00350C6B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197D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3E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954A8"/>
    <w:rsid w:val="003A02B6"/>
    <w:rsid w:val="003A1EFC"/>
    <w:rsid w:val="003A3570"/>
    <w:rsid w:val="003A4E4C"/>
    <w:rsid w:val="003A66D7"/>
    <w:rsid w:val="003A72E1"/>
    <w:rsid w:val="003B216E"/>
    <w:rsid w:val="003B3416"/>
    <w:rsid w:val="003B5731"/>
    <w:rsid w:val="003B71CE"/>
    <w:rsid w:val="003B734C"/>
    <w:rsid w:val="003B7E6A"/>
    <w:rsid w:val="003C2885"/>
    <w:rsid w:val="003C40D5"/>
    <w:rsid w:val="003C6AF2"/>
    <w:rsid w:val="003C73AD"/>
    <w:rsid w:val="003C78B6"/>
    <w:rsid w:val="003C7F5A"/>
    <w:rsid w:val="003D02B3"/>
    <w:rsid w:val="003D30FA"/>
    <w:rsid w:val="003D3D97"/>
    <w:rsid w:val="003D59D1"/>
    <w:rsid w:val="003E06C5"/>
    <w:rsid w:val="003E5237"/>
    <w:rsid w:val="003E5976"/>
    <w:rsid w:val="003E5A8E"/>
    <w:rsid w:val="003E6C09"/>
    <w:rsid w:val="003E7571"/>
    <w:rsid w:val="003F050E"/>
    <w:rsid w:val="003F5FF4"/>
    <w:rsid w:val="003F62A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14EC0"/>
    <w:rsid w:val="00420ADF"/>
    <w:rsid w:val="00424471"/>
    <w:rsid w:val="004260D4"/>
    <w:rsid w:val="00427094"/>
    <w:rsid w:val="00427878"/>
    <w:rsid w:val="0042799E"/>
    <w:rsid w:val="004312DC"/>
    <w:rsid w:val="004316B2"/>
    <w:rsid w:val="00436253"/>
    <w:rsid w:val="00436ECE"/>
    <w:rsid w:val="00437647"/>
    <w:rsid w:val="004404D5"/>
    <w:rsid w:val="00441315"/>
    <w:rsid w:val="004429AE"/>
    <w:rsid w:val="00442AA8"/>
    <w:rsid w:val="004457F6"/>
    <w:rsid w:val="00447A1A"/>
    <w:rsid w:val="004519E0"/>
    <w:rsid w:val="00455F53"/>
    <w:rsid w:val="00461DC1"/>
    <w:rsid w:val="00467952"/>
    <w:rsid w:val="004744D7"/>
    <w:rsid w:val="0047585F"/>
    <w:rsid w:val="00477B46"/>
    <w:rsid w:val="00480D58"/>
    <w:rsid w:val="00482BE0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C6403"/>
    <w:rsid w:val="004C7DDA"/>
    <w:rsid w:val="004D3535"/>
    <w:rsid w:val="004D356F"/>
    <w:rsid w:val="004D7304"/>
    <w:rsid w:val="004D7ED3"/>
    <w:rsid w:val="004E0333"/>
    <w:rsid w:val="004E03D5"/>
    <w:rsid w:val="004E183D"/>
    <w:rsid w:val="004E1925"/>
    <w:rsid w:val="004E2D49"/>
    <w:rsid w:val="004E34EA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268"/>
    <w:rsid w:val="00506CDA"/>
    <w:rsid w:val="00507060"/>
    <w:rsid w:val="005110F6"/>
    <w:rsid w:val="00512E95"/>
    <w:rsid w:val="0051488E"/>
    <w:rsid w:val="00514B41"/>
    <w:rsid w:val="005156B8"/>
    <w:rsid w:val="00520293"/>
    <w:rsid w:val="00521006"/>
    <w:rsid w:val="00522430"/>
    <w:rsid w:val="00524084"/>
    <w:rsid w:val="00525195"/>
    <w:rsid w:val="005253E8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54E9"/>
    <w:rsid w:val="005466D9"/>
    <w:rsid w:val="00546B6A"/>
    <w:rsid w:val="00547121"/>
    <w:rsid w:val="005502EE"/>
    <w:rsid w:val="00550FCB"/>
    <w:rsid w:val="005517CC"/>
    <w:rsid w:val="00551B55"/>
    <w:rsid w:val="00552D5F"/>
    <w:rsid w:val="00560502"/>
    <w:rsid w:val="00560F87"/>
    <w:rsid w:val="00563345"/>
    <w:rsid w:val="005641F0"/>
    <w:rsid w:val="005648A8"/>
    <w:rsid w:val="005710F6"/>
    <w:rsid w:val="0057129D"/>
    <w:rsid w:val="0057145F"/>
    <w:rsid w:val="00575AF3"/>
    <w:rsid w:val="00575F5E"/>
    <w:rsid w:val="00576896"/>
    <w:rsid w:val="00577C76"/>
    <w:rsid w:val="0058129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18D9"/>
    <w:rsid w:val="005B207A"/>
    <w:rsid w:val="005B414B"/>
    <w:rsid w:val="005B43A3"/>
    <w:rsid w:val="005C0490"/>
    <w:rsid w:val="005C0C20"/>
    <w:rsid w:val="005C11B3"/>
    <w:rsid w:val="005C1BC3"/>
    <w:rsid w:val="005C252E"/>
    <w:rsid w:val="005C4AE0"/>
    <w:rsid w:val="005C69DE"/>
    <w:rsid w:val="005C7484"/>
    <w:rsid w:val="005D4014"/>
    <w:rsid w:val="005D4E2E"/>
    <w:rsid w:val="005D4F42"/>
    <w:rsid w:val="005D55F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56A"/>
    <w:rsid w:val="005F78D6"/>
    <w:rsid w:val="0060355D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142BE"/>
    <w:rsid w:val="0062088C"/>
    <w:rsid w:val="006215A4"/>
    <w:rsid w:val="00621D55"/>
    <w:rsid w:val="00622588"/>
    <w:rsid w:val="00622BBA"/>
    <w:rsid w:val="00623990"/>
    <w:rsid w:val="006253F7"/>
    <w:rsid w:val="0062636E"/>
    <w:rsid w:val="00626D84"/>
    <w:rsid w:val="00627941"/>
    <w:rsid w:val="00633C7E"/>
    <w:rsid w:val="00635AC0"/>
    <w:rsid w:val="00642775"/>
    <w:rsid w:val="006454E1"/>
    <w:rsid w:val="00645D38"/>
    <w:rsid w:val="00646E42"/>
    <w:rsid w:val="00650042"/>
    <w:rsid w:val="00653A0A"/>
    <w:rsid w:val="00653DDD"/>
    <w:rsid w:val="00654CDC"/>
    <w:rsid w:val="006558D7"/>
    <w:rsid w:val="006561CC"/>
    <w:rsid w:val="00661137"/>
    <w:rsid w:val="0066192A"/>
    <w:rsid w:val="00661CFD"/>
    <w:rsid w:val="00662C40"/>
    <w:rsid w:val="00664E77"/>
    <w:rsid w:val="006672AB"/>
    <w:rsid w:val="006703B2"/>
    <w:rsid w:val="00670E29"/>
    <w:rsid w:val="00671F91"/>
    <w:rsid w:val="006737DE"/>
    <w:rsid w:val="00673AD0"/>
    <w:rsid w:val="00680C66"/>
    <w:rsid w:val="006815AB"/>
    <w:rsid w:val="00681885"/>
    <w:rsid w:val="00683F87"/>
    <w:rsid w:val="00684DF4"/>
    <w:rsid w:val="00685D5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34C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C6792"/>
    <w:rsid w:val="006C7E0D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0BB6"/>
    <w:rsid w:val="0070115D"/>
    <w:rsid w:val="00701612"/>
    <w:rsid w:val="007027AC"/>
    <w:rsid w:val="0071021C"/>
    <w:rsid w:val="00711700"/>
    <w:rsid w:val="007122F8"/>
    <w:rsid w:val="007127A7"/>
    <w:rsid w:val="007129E9"/>
    <w:rsid w:val="00713AB7"/>
    <w:rsid w:val="0071794D"/>
    <w:rsid w:val="00717D9F"/>
    <w:rsid w:val="00720231"/>
    <w:rsid w:val="007215E3"/>
    <w:rsid w:val="00734984"/>
    <w:rsid w:val="00735D17"/>
    <w:rsid w:val="007366F8"/>
    <w:rsid w:val="00740AFB"/>
    <w:rsid w:val="00743113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5297"/>
    <w:rsid w:val="007679C9"/>
    <w:rsid w:val="0077105F"/>
    <w:rsid w:val="007739E2"/>
    <w:rsid w:val="0077459A"/>
    <w:rsid w:val="00777407"/>
    <w:rsid w:val="00777B69"/>
    <w:rsid w:val="00780C13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62C"/>
    <w:rsid w:val="007A0AD5"/>
    <w:rsid w:val="007A37A8"/>
    <w:rsid w:val="007A4A39"/>
    <w:rsid w:val="007A4C2B"/>
    <w:rsid w:val="007A4DFD"/>
    <w:rsid w:val="007A684E"/>
    <w:rsid w:val="007A79A2"/>
    <w:rsid w:val="007B0248"/>
    <w:rsid w:val="007B03F9"/>
    <w:rsid w:val="007B1978"/>
    <w:rsid w:val="007B2B80"/>
    <w:rsid w:val="007B2E81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7208"/>
    <w:rsid w:val="0080027B"/>
    <w:rsid w:val="00806578"/>
    <w:rsid w:val="00810CEE"/>
    <w:rsid w:val="00813359"/>
    <w:rsid w:val="00814527"/>
    <w:rsid w:val="00815E48"/>
    <w:rsid w:val="008160BC"/>
    <w:rsid w:val="008160FB"/>
    <w:rsid w:val="008249AC"/>
    <w:rsid w:val="00826B2F"/>
    <w:rsid w:val="00827158"/>
    <w:rsid w:val="00830A02"/>
    <w:rsid w:val="00830D7B"/>
    <w:rsid w:val="008319AD"/>
    <w:rsid w:val="00831F36"/>
    <w:rsid w:val="00832035"/>
    <w:rsid w:val="0083372E"/>
    <w:rsid w:val="00833A53"/>
    <w:rsid w:val="008347FE"/>
    <w:rsid w:val="00835B16"/>
    <w:rsid w:val="008369BD"/>
    <w:rsid w:val="00837286"/>
    <w:rsid w:val="00840095"/>
    <w:rsid w:val="0084024A"/>
    <w:rsid w:val="00840393"/>
    <w:rsid w:val="008429D7"/>
    <w:rsid w:val="0084466B"/>
    <w:rsid w:val="00844F65"/>
    <w:rsid w:val="00845766"/>
    <w:rsid w:val="008458C3"/>
    <w:rsid w:val="0084705C"/>
    <w:rsid w:val="00847F12"/>
    <w:rsid w:val="00851010"/>
    <w:rsid w:val="00851D59"/>
    <w:rsid w:val="00854B4A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2FBF"/>
    <w:rsid w:val="00874F67"/>
    <w:rsid w:val="00875D95"/>
    <w:rsid w:val="0087672E"/>
    <w:rsid w:val="00882DDC"/>
    <w:rsid w:val="008842F5"/>
    <w:rsid w:val="00885742"/>
    <w:rsid w:val="00885D42"/>
    <w:rsid w:val="008901A4"/>
    <w:rsid w:val="00892A5C"/>
    <w:rsid w:val="00894A3A"/>
    <w:rsid w:val="0089521C"/>
    <w:rsid w:val="00897323"/>
    <w:rsid w:val="008A1179"/>
    <w:rsid w:val="008A1D1A"/>
    <w:rsid w:val="008A6D6F"/>
    <w:rsid w:val="008A7C0A"/>
    <w:rsid w:val="008B098E"/>
    <w:rsid w:val="008B3306"/>
    <w:rsid w:val="008B4642"/>
    <w:rsid w:val="008B5374"/>
    <w:rsid w:val="008B79AE"/>
    <w:rsid w:val="008C0CF2"/>
    <w:rsid w:val="008C0D25"/>
    <w:rsid w:val="008C123B"/>
    <w:rsid w:val="008C1465"/>
    <w:rsid w:val="008C4E46"/>
    <w:rsid w:val="008C53A8"/>
    <w:rsid w:val="008D019D"/>
    <w:rsid w:val="008D1D30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824"/>
    <w:rsid w:val="008F4A65"/>
    <w:rsid w:val="008F5734"/>
    <w:rsid w:val="008F74FA"/>
    <w:rsid w:val="0090003A"/>
    <w:rsid w:val="00901DE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6D0C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F00"/>
    <w:rsid w:val="009337A3"/>
    <w:rsid w:val="009359F7"/>
    <w:rsid w:val="00941566"/>
    <w:rsid w:val="009425D9"/>
    <w:rsid w:val="009429AD"/>
    <w:rsid w:val="00944151"/>
    <w:rsid w:val="00945876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60CC3"/>
    <w:rsid w:val="00961639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1757"/>
    <w:rsid w:val="0098281E"/>
    <w:rsid w:val="0098373E"/>
    <w:rsid w:val="009838CB"/>
    <w:rsid w:val="00986083"/>
    <w:rsid w:val="00990475"/>
    <w:rsid w:val="00990E75"/>
    <w:rsid w:val="00991BBD"/>
    <w:rsid w:val="009932A2"/>
    <w:rsid w:val="00993BF0"/>
    <w:rsid w:val="00994E1D"/>
    <w:rsid w:val="00995B74"/>
    <w:rsid w:val="009968C8"/>
    <w:rsid w:val="009976E9"/>
    <w:rsid w:val="009A0D47"/>
    <w:rsid w:val="009A2EE3"/>
    <w:rsid w:val="009A3ADE"/>
    <w:rsid w:val="009A458C"/>
    <w:rsid w:val="009A568D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2E19"/>
    <w:rsid w:val="009E5487"/>
    <w:rsid w:val="009E6BB4"/>
    <w:rsid w:val="009E76E1"/>
    <w:rsid w:val="009F4A40"/>
    <w:rsid w:val="009F5A40"/>
    <w:rsid w:val="009F5B86"/>
    <w:rsid w:val="009F64B0"/>
    <w:rsid w:val="009F79A8"/>
    <w:rsid w:val="009F7B33"/>
    <w:rsid w:val="009F7CBA"/>
    <w:rsid w:val="00A018C8"/>
    <w:rsid w:val="00A01AF4"/>
    <w:rsid w:val="00A01EBD"/>
    <w:rsid w:val="00A04996"/>
    <w:rsid w:val="00A04B5E"/>
    <w:rsid w:val="00A04D58"/>
    <w:rsid w:val="00A05829"/>
    <w:rsid w:val="00A059DC"/>
    <w:rsid w:val="00A064A6"/>
    <w:rsid w:val="00A078C0"/>
    <w:rsid w:val="00A123B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46E2C"/>
    <w:rsid w:val="00A51CAD"/>
    <w:rsid w:val="00A52277"/>
    <w:rsid w:val="00A53E55"/>
    <w:rsid w:val="00A5502E"/>
    <w:rsid w:val="00A56AB1"/>
    <w:rsid w:val="00A60A79"/>
    <w:rsid w:val="00A61777"/>
    <w:rsid w:val="00A62C6C"/>
    <w:rsid w:val="00A63CF3"/>
    <w:rsid w:val="00A63D59"/>
    <w:rsid w:val="00A65861"/>
    <w:rsid w:val="00A65881"/>
    <w:rsid w:val="00A65ED5"/>
    <w:rsid w:val="00A6657E"/>
    <w:rsid w:val="00A66AB3"/>
    <w:rsid w:val="00A701FF"/>
    <w:rsid w:val="00A702C7"/>
    <w:rsid w:val="00A706AD"/>
    <w:rsid w:val="00A70B35"/>
    <w:rsid w:val="00A7195D"/>
    <w:rsid w:val="00A73873"/>
    <w:rsid w:val="00A73BA5"/>
    <w:rsid w:val="00A76774"/>
    <w:rsid w:val="00A778CB"/>
    <w:rsid w:val="00A80540"/>
    <w:rsid w:val="00A81013"/>
    <w:rsid w:val="00A82C40"/>
    <w:rsid w:val="00A837A5"/>
    <w:rsid w:val="00A861E0"/>
    <w:rsid w:val="00A95AC0"/>
    <w:rsid w:val="00A95D86"/>
    <w:rsid w:val="00A96193"/>
    <w:rsid w:val="00A97DB1"/>
    <w:rsid w:val="00AA287D"/>
    <w:rsid w:val="00AA2A4E"/>
    <w:rsid w:val="00AA2C0C"/>
    <w:rsid w:val="00AA38BA"/>
    <w:rsid w:val="00AA4262"/>
    <w:rsid w:val="00AA4F24"/>
    <w:rsid w:val="00AA524A"/>
    <w:rsid w:val="00AA5ED7"/>
    <w:rsid w:val="00AA7439"/>
    <w:rsid w:val="00AA7730"/>
    <w:rsid w:val="00AA7B4D"/>
    <w:rsid w:val="00AA7E4D"/>
    <w:rsid w:val="00AB4EF7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3F17"/>
    <w:rsid w:val="00AE7D6E"/>
    <w:rsid w:val="00AF080E"/>
    <w:rsid w:val="00AF1CA5"/>
    <w:rsid w:val="00AF34CF"/>
    <w:rsid w:val="00AF46C6"/>
    <w:rsid w:val="00AF49B4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4C20"/>
    <w:rsid w:val="00B25549"/>
    <w:rsid w:val="00B25A6D"/>
    <w:rsid w:val="00B3000F"/>
    <w:rsid w:val="00B32424"/>
    <w:rsid w:val="00B328A6"/>
    <w:rsid w:val="00B36D2D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50FA"/>
    <w:rsid w:val="00B76335"/>
    <w:rsid w:val="00B823DD"/>
    <w:rsid w:val="00B8248D"/>
    <w:rsid w:val="00B842D5"/>
    <w:rsid w:val="00B8517D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D64D6"/>
    <w:rsid w:val="00BE3911"/>
    <w:rsid w:val="00BE6D80"/>
    <w:rsid w:val="00BE6F1A"/>
    <w:rsid w:val="00BF1EE8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423C"/>
    <w:rsid w:val="00C059A7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57FC"/>
    <w:rsid w:val="00C365B2"/>
    <w:rsid w:val="00C36D63"/>
    <w:rsid w:val="00C36EFC"/>
    <w:rsid w:val="00C37AFE"/>
    <w:rsid w:val="00C401C9"/>
    <w:rsid w:val="00C41B10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250"/>
    <w:rsid w:val="00C61710"/>
    <w:rsid w:val="00C6179F"/>
    <w:rsid w:val="00C624C1"/>
    <w:rsid w:val="00C62C73"/>
    <w:rsid w:val="00C63ED8"/>
    <w:rsid w:val="00C644F8"/>
    <w:rsid w:val="00C65B08"/>
    <w:rsid w:val="00C66F2E"/>
    <w:rsid w:val="00C70473"/>
    <w:rsid w:val="00C713F6"/>
    <w:rsid w:val="00C73795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4330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15BF"/>
    <w:rsid w:val="00CD27F1"/>
    <w:rsid w:val="00CD3980"/>
    <w:rsid w:val="00CD48BF"/>
    <w:rsid w:val="00CD5675"/>
    <w:rsid w:val="00CD5F56"/>
    <w:rsid w:val="00CD6A10"/>
    <w:rsid w:val="00CD7D0E"/>
    <w:rsid w:val="00CE15D8"/>
    <w:rsid w:val="00CE160E"/>
    <w:rsid w:val="00CE4E09"/>
    <w:rsid w:val="00CE547E"/>
    <w:rsid w:val="00CE7381"/>
    <w:rsid w:val="00CF1B6E"/>
    <w:rsid w:val="00CF2C9D"/>
    <w:rsid w:val="00CF40B2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2276"/>
    <w:rsid w:val="00D3428C"/>
    <w:rsid w:val="00D3491A"/>
    <w:rsid w:val="00D3517B"/>
    <w:rsid w:val="00D3572E"/>
    <w:rsid w:val="00D4080A"/>
    <w:rsid w:val="00D41AA9"/>
    <w:rsid w:val="00D429FD"/>
    <w:rsid w:val="00D4300C"/>
    <w:rsid w:val="00D441F9"/>
    <w:rsid w:val="00D4711D"/>
    <w:rsid w:val="00D4753A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0C22"/>
    <w:rsid w:val="00D921A5"/>
    <w:rsid w:val="00D93881"/>
    <w:rsid w:val="00D93B0F"/>
    <w:rsid w:val="00D961E7"/>
    <w:rsid w:val="00DA0620"/>
    <w:rsid w:val="00DA0C4B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11F4"/>
    <w:rsid w:val="00DC5ECB"/>
    <w:rsid w:val="00DC6A31"/>
    <w:rsid w:val="00DC6B69"/>
    <w:rsid w:val="00DC6C4B"/>
    <w:rsid w:val="00DC7B75"/>
    <w:rsid w:val="00DD1FEC"/>
    <w:rsid w:val="00DD5611"/>
    <w:rsid w:val="00DD60C8"/>
    <w:rsid w:val="00DD7430"/>
    <w:rsid w:val="00DD7E70"/>
    <w:rsid w:val="00DE0619"/>
    <w:rsid w:val="00DE1136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07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DDE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EF5B48"/>
    <w:rsid w:val="00EF5C11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52AE"/>
    <w:rsid w:val="00F465DF"/>
    <w:rsid w:val="00F47ACF"/>
    <w:rsid w:val="00F50EA4"/>
    <w:rsid w:val="00F521E1"/>
    <w:rsid w:val="00F52409"/>
    <w:rsid w:val="00F53139"/>
    <w:rsid w:val="00F5472A"/>
    <w:rsid w:val="00F557E7"/>
    <w:rsid w:val="00F60BAB"/>
    <w:rsid w:val="00F626D3"/>
    <w:rsid w:val="00F634FA"/>
    <w:rsid w:val="00F64079"/>
    <w:rsid w:val="00F64550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7A4"/>
    <w:rsid w:val="00F819B5"/>
    <w:rsid w:val="00F857A0"/>
    <w:rsid w:val="00F86061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09B4"/>
    <w:rsid w:val="00FB22A2"/>
    <w:rsid w:val="00FB3FF4"/>
    <w:rsid w:val="00FB5603"/>
    <w:rsid w:val="00FB745B"/>
    <w:rsid w:val="00FB7491"/>
    <w:rsid w:val="00FB79CD"/>
    <w:rsid w:val="00FC0B3D"/>
    <w:rsid w:val="00FC0F1A"/>
    <w:rsid w:val="00FC1C6E"/>
    <w:rsid w:val="00FC34FF"/>
    <w:rsid w:val="00FC4820"/>
    <w:rsid w:val="00FC5E1B"/>
    <w:rsid w:val="00FC605A"/>
    <w:rsid w:val="00FC76D9"/>
    <w:rsid w:val="00FD0B40"/>
    <w:rsid w:val="00FD1056"/>
    <w:rsid w:val="00FD10F9"/>
    <w:rsid w:val="00FD153C"/>
    <w:rsid w:val="00FD2E19"/>
    <w:rsid w:val="00FD374F"/>
    <w:rsid w:val="00FD7F34"/>
    <w:rsid w:val="00FE1708"/>
    <w:rsid w:val="00FE50F0"/>
    <w:rsid w:val="00FE580D"/>
    <w:rsid w:val="00FE7BF2"/>
    <w:rsid w:val="00FF0AD4"/>
    <w:rsid w:val="00FF2520"/>
    <w:rsid w:val="00FF33FD"/>
    <w:rsid w:val="00FF3461"/>
    <w:rsid w:val="00FF6093"/>
    <w:rsid w:val="00FF7D33"/>
    <w:rsid w:val="0213602D"/>
    <w:rsid w:val="0323640E"/>
    <w:rsid w:val="032558AB"/>
    <w:rsid w:val="03A26EFC"/>
    <w:rsid w:val="05772CCC"/>
    <w:rsid w:val="05957B96"/>
    <w:rsid w:val="05DB7947"/>
    <w:rsid w:val="05FF4171"/>
    <w:rsid w:val="06B12B25"/>
    <w:rsid w:val="06DA3A8F"/>
    <w:rsid w:val="07221FB6"/>
    <w:rsid w:val="08F2252A"/>
    <w:rsid w:val="0A36039E"/>
    <w:rsid w:val="0AE01453"/>
    <w:rsid w:val="0B52122A"/>
    <w:rsid w:val="0BBC2E0F"/>
    <w:rsid w:val="0BF71DAF"/>
    <w:rsid w:val="0DE25C5A"/>
    <w:rsid w:val="0EF461A4"/>
    <w:rsid w:val="0F2B0C4A"/>
    <w:rsid w:val="108A0935"/>
    <w:rsid w:val="10970BA0"/>
    <w:rsid w:val="10FA6547"/>
    <w:rsid w:val="112823D5"/>
    <w:rsid w:val="1134315E"/>
    <w:rsid w:val="12B2769E"/>
    <w:rsid w:val="139F37AF"/>
    <w:rsid w:val="14F5090E"/>
    <w:rsid w:val="15852EC9"/>
    <w:rsid w:val="16582688"/>
    <w:rsid w:val="16B234A2"/>
    <w:rsid w:val="17210C85"/>
    <w:rsid w:val="17294523"/>
    <w:rsid w:val="17621616"/>
    <w:rsid w:val="17CA65CA"/>
    <w:rsid w:val="18784278"/>
    <w:rsid w:val="19D93745"/>
    <w:rsid w:val="1AD5150D"/>
    <w:rsid w:val="1B3E3557"/>
    <w:rsid w:val="1C36467D"/>
    <w:rsid w:val="1C5648D0"/>
    <w:rsid w:val="1C830180"/>
    <w:rsid w:val="1D4223E0"/>
    <w:rsid w:val="1DCE662F"/>
    <w:rsid w:val="1E364E1C"/>
    <w:rsid w:val="1F9A0F77"/>
    <w:rsid w:val="214271D1"/>
    <w:rsid w:val="222F5253"/>
    <w:rsid w:val="230E5363"/>
    <w:rsid w:val="2322375E"/>
    <w:rsid w:val="24277076"/>
    <w:rsid w:val="24D64800"/>
    <w:rsid w:val="25284612"/>
    <w:rsid w:val="2679147C"/>
    <w:rsid w:val="27341965"/>
    <w:rsid w:val="27734537"/>
    <w:rsid w:val="286A2E67"/>
    <w:rsid w:val="28A51C69"/>
    <w:rsid w:val="28DD780E"/>
    <w:rsid w:val="2987407F"/>
    <w:rsid w:val="2AC86999"/>
    <w:rsid w:val="2AD71EBE"/>
    <w:rsid w:val="2ADC3402"/>
    <w:rsid w:val="2B181536"/>
    <w:rsid w:val="2B2B0F1A"/>
    <w:rsid w:val="2B7B23A2"/>
    <w:rsid w:val="2BC25ADE"/>
    <w:rsid w:val="2BE041B6"/>
    <w:rsid w:val="2BE512DE"/>
    <w:rsid w:val="2D7B4BE8"/>
    <w:rsid w:val="2EA66FF1"/>
    <w:rsid w:val="2F764501"/>
    <w:rsid w:val="2F7B237E"/>
    <w:rsid w:val="303C72D7"/>
    <w:rsid w:val="304C2D49"/>
    <w:rsid w:val="306B6E75"/>
    <w:rsid w:val="308C020D"/>
    <w:rsid w:val="33CF3729"/>
    <w:rsid w:val="35295421"/>
    <w:rsid w:val="3703631F"/>
    <w:rsid w:val="37503F9E"/>
    <w:rsid w:val="37C020B5"/>
    <w:rsid w:val="39197062"/>
    <w:rsid w:val="3963760F"/>
    <w:rsid w:val="39764BD4"/>
    <w:rsid w:val="398F17AA"/>
    <w:rsid w:val="3A7F4D05"/>
    <w:rsid w:val="3A9A3BD3"/>
    <w:rsid w:val="3BB47700"/>
    <w:rsid w:val="3C403647"/>
    <w:rsid w:val="3C686A41"/>
    <w:rsid w:val="3CD23F91"/>
    <w:rsid w:val="3D7A1A73"/>
    <w:rsid w:val="3DC3734E"/>
    <w:rsid w:val="3E623267"/>
    <w:rsid w:val="3FE93D39"/>
    <w:rsid w:val="400B1FA5"/>
    <w:rsid w:val="41175B2C"/>
    <w:rsid w:val="41254F39"/>
    <w:rsid w:val="4203735D"/>
    <w:rsid w:val="422B46F3"/>
    <w:rsid w:val="425C73D9"/>
    <w:rsid w:val="42F36125"/>
    <w:rsid w:val="43B503B6"/>
    <w:rsid w:val="44262B68"/>
    <w:rsid w:val="458B103A"/>
    <w:rsid w:val="46E22739"/>
    <w:rsid w:val="47C55A16"/>
    <w:rsid w:val="47F304C8"/>
    <w:rsid w:val="483C7385"/>
    <w:rsid w:val="485E533F"/>
    <w:rsid w:val="488A626A"/>
    <w:rsid w:val="48D80297"/>
    <w:rsid w:val="48DD58AD"/>
    <w:rsid w:val="498A77E3"/>
    <w:rsid w:val="49CA264A"/>
    <w:rsid w:val="49F64E79"/>
    <w:rsid w:val="4B914098"/>
    <w:rsid w:val="4BCE772F"/>
    <w:rsid w:val="4BF623B7"/>
    <w:rsid w:val="4C6A68C8"/>
    <w:rsid w:val="4D372D00"/>
    <w:rsid w:val="4D8B46AB"/>
    <w:rsid w:val="4E4D2807"/>
    <w:rsid w:val="51FA127E"/>
    <w:rsid w:val="52F60BCD"/>
    <w:rsid w:val="531468A1"/>
    <w:rsid w:val="53D23176"/>
    <w:rsid w:val="549C3CA0"/>
    <w:rsid w:val="54F226E1"/>
    <w:rsid w:val="54FF3F9A"/>
    <w:rsid w:val="5613290E"/>
    <w:rsid w:val="56517231"/>
    <w:rsid w:val="56EA5FF3"/>
    <w:rsid w:val="58870E5D"/>
    <w:rsid w:val="59106321"/>
    <w:rsid w:val="5ADF1BC9"/>
    <w:rsid w:val="5BA82F01"/>
    <w:rsid w:val="5BE93347"/>
    <w:rsid w:val="5DFE52E8"/>
    <w:rsid w:val="5E0127CB"/>
    <w:rsid w:val="5E183616"/>
    <w:rsid w:val="5E9D3A08"/>
    <w:rsid w:val="5EA0279E"/>
    <w:rsid w:val="5F951711"/>
    <w:rsid w:val="5FB00725"/>
    <w:rsid w:val="601479AF"/>
    <w:rsid w:val="60AA301D"/>
    <w:rsid w:val="60F80D90"/>
    <w:rsid w:val="612C7532"/>
    <w:rsid w:val="62000ED2"/>
    <w:rsid w:val="63B35731"/>
    <w:rsid w:val="63CB544A"/>
    <w:rsid w:val="63D750E9"/>
    <w:rsid w:val="641D7EE1"/>
    <w:rsid w:val="6443445A"/>
    <w:rsid w:val="67C972D1"/>
    <w:rsid w:val="69933CED"/>
    <w:rsid w:val="6AF15FBD"/>
    <w:rsid w:val="6BEC358E"/>
    <w:rsid w:val="6BF437FC"/>
    <w:rsid w:val="6CB6143B"/>
    <w:rsid w:val="6D443F34"/>
    <w:rsid w:val="6D4450D0"/>
    <w:rsid w:val="6E1B3028"/>
    <w:rsid w:val="6ED51FD3"/>
    <w:rsid w:val="6F7E4909"/>
    <w:rsid w:val="6FD24704"/>
    <w:rsid w:val="70961998"/>
    <w:rsid w:val="70C356C8"/>
    <w:rsid w:val="70DF5DB7"/>
    <w:rsid w:val="743401C8"/>
    <w:rsid w:val="748024A0"/>
    <w:rsid w:val="75003AEB"/>
    <w:rsid w:val="75710348"/>
    <w:rsid w:val="75760778"/>
    <w:rsid w:val="75BC52D2"/>
    <w:rsid w:val="76C22A21"/>
    <w:rsid w:val="772E2A0A"/>
    <w:rsid w:val="775C3CBE"/>
    <w:rsid w:val="782D1423"/>
    <w:rsid w:val="782E180A"/>
    <w:rsid w:val="794669D3"/>
    <w:rsid w:val="7B7A0FC8"/>
    <w:rsid w:val="7BB7547D"/>
    <w:rsid w:val="7C0C1BFF"/>
    <w:rsid w:val="7CA05115"/>
    <w:rsid w:val="7D503FBB"/>
    <w:rsid w:val="7DEA19F0"/>
    <w:rsid w:val="7E3D25B7"/>
    <w:rsid w:val="7E7F4735"/>
    <w:rsid w:val="7E8851DC"/>
    <w:rsid w:val="7E973DA9"/>
    <w:rsid w:val="7F4A1AC6"/>
    <w:rsid w:val="7F8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44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2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5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46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47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6"/>
    <w:qFormat/>
    <w:uiPriority w:val="99"/>
    <w:rPr>
      <w:sz w:val="18"/>
      <w:szCs w:val="18"/>
    </w:rPr>
  </w:style>
  <w:style w:type="paragraph" w:styleId="31">
    <w:name w:val="List Paragraph"/>
    <w:basedOn w:val="1"/>
    <w:link w:val="56"/>
    <w:qFormat/>
    <w:uiPriority w:val="34"/>
    <w:pPr>
      <w:ind w:firstLine="420" w:firstLineChars="200"/>
    </w:pPr>
  </w:style>
  <w:style w:type="table" w:customStyle="1" w:styleId="32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3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6">
    <w:name w:val="No Spacing"/>
    <w:link w:val="55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5"/>
    <w:link w:val="15"/>
    <w:semiHidden/>
    <w:qFormat/>
    <w:uiPriority w:val="99"/>
    <w:rPr>
      <w:sz w:val="18"/>
      <w:szCs w:val="18"/>
    </w:rPr>
  </w:style>
  <w:style w:type="character" w:customStyle="1" w:styleId="38">
    <w:name w:val="标题 5 字符"/>
    <w:basedOn w:val="25"/>
    <w:link w:val="6"/>
    <w:semiHidden/>
    <w:qFormat/>
    <w:uiPriority w:val="9"/>
    <w:rPr>
      <w:b/>
      <w:bCs/>
      <w:sz w:val="28"/>
      <w:szCs w:val="28"/>
    </w:rPr>
  </w:style>
  <w:style w:type="character" w:customStyle="1" w:styleId="39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书籍标题1"/>
    <w:basedOn w:val="25"/>
    <w:qFormat/>
    <w:uiPriority w:val="33"/>
    <w:rPr>
      <w:b/>
      <w:bCs/>
      <w:i/>
      <w:iCs/>
      <w:spacing w:val="5"/>
    </w:rPr>
  </w:style>
  <w:style w:type="character" w:customStyle="1" w:styleId="42">
    <w:name w:val="标题 3 字符"/>
    <w:basedOn w:val="25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3">
    <w:name w:val="标题 1 字符"/>
    <w:basedOn w:val="25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44">
    <w:name w:val="标题 2 字符"/>
    <w:basedOn w:val="25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45">
    <w:name w:val="标题 7 字符"/>
    <w:basedOn w:val="25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46">
    <w:name w:val="标题 8 字符"/>
    <w:basedOn w:val="25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47">
    <w:name w:val="标题 9 字符"/>
    <w:basedOn w:val="25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48">
    <w:name w:val="标准文本 Char"/>
    <w:link w:val="49"/>
    <w:qFormat/>
    <w:uiPriority w:val="0"/>
    <w:rPr>
      <w:rFonts w:eastAsia="宋体" w:cs="宋体"/>
      <w:sz w:val="24"/>
    </w:rPr>
  </w:style>
  <w:style w:type="paragraph" w:customStyle="1" w:styleId="49">
    <w:name w:val="标准文本"/>
    <w:basedOn w:val="1"/>
    <w:link w:val="48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0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1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2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页脚 Char"/>
    <w:qFormat/>
    <w:uiPriority w:val="0"/>
    <w:rPr>
      <w:kern w:val="2"/>
      <w:sz w:val="18"/>
      <w:szCs w:val="18"/>
    </w:rPr>
  </w:style>
  <w:style w:type="paragraph" w:customStyle="1" w:styleId="54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55">
    <w:name w:val="无间隔 字符"/>
    <w:basedOn w:val="25"/>
    <w:link w:val="36"/>
    <w:qFormat/>
    <w:uiPriority w:val="1"/>
  </w:style>
  <w:style w:type="character" w:customStyle="1" w:styleId="56">
    <w:name w:val="列表段落 字符"/>
    <w:link w:val="31"/>
    <w:qFormat/>
    <w:uiPriority w:val="34"/>
  </w:style>
  <w:style w:type="paragraph" w:customStyle="1" w:styleId="5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0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1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234</Words>
  <Characters>242</Characters>
  <Lines>3</Lines>
  <Paragraphs>1</Paragraphs>
  <TotalTime>2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Administrator</cp:lastModifiedBy>
  <cp:lastPrinted>2019-06-27T06:24:00Z</cp:lastPrinted>
  <dcterms:modified xsi:type="dcterms:W3CDTF">2023-03-28T06:04:20Z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1E0304FE744E4F0BB4CBE135ECC5359A_13</vt:lpwstr>
  </property>
</Properties>
</file>