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CB852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03FCC03D">
      <w:pPr>
        <w:jc w:val="center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2023年校级教材建设名单</w:t>
      </w:r>
    </w:p>
    <w:tbl>
      <w:tblPr>
        <w:tblStyle w:val="4"/>
        <w:tblpPr w:leftFromText="180" w:rightFromText="180" w:vertAnchor="text" w:horzAnchor="page" w:tblpX="1001" w:tblpY="647"/>
        <w:tblOverlap w:val="never"/>
        <w:tblW w:w="8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176"/>
        <w:gridCol w:w="5405"/>
      </w:tblGrid>
      <w:tr w14:paraId="5D683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D2FE5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7854C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第一作者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34EF6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书名</w:t>
            </w:r>
          </w:p>
        </w:tc>
      </w:tr>
      <w:tr w14:paraId="4A084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54EC2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79F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华玉瑶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499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机器人自动生产线工艺设计</w:t>
            </w:r>
          </w:p>
        </w:tc>
      </w:tr>
      <w:tr w14:paraId="11603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6022E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01B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刘慧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30B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环境生态学</w:t>
            </w:r>
          </w:p>
        </w:tc>
      </w:tr>
      <w:tr w14:paraId="048C0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9DC74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F44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郑鑫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D35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管理会计</w:t>
            </w:r>
          </w:p>
        </w:tc>
      </w:tr>
      <w:tr w14:paraId="56FD8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F7733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0CE64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岳红梅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3CB2D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中级财务会计</w:t>
            </w:r>
          </w:p>
        </w:tc>
      </w:tr>
      <w:tr w14:paraId="32D1A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C7A0D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7EEB7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贾晨露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47DEF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资产评估基础</w:t>
            </w:r>
          </w:p>
        </w:tc>
      </w:tr>
      <w:tr w14:paraId="41D3B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7D593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40841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赵杰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A1C93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企业内部控制</w:t>
            </w:r>
          </w:p>
        </w:tc>
      </w:tr>
      <w:tr w14:paraId="56234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7BCD8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7CC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底阳阳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411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基础会计</w:t>
            </w:r>
          </w:p>
        </w:tc>
      </w:tr>
      <w:tr w14:paraId="0C26C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77904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8D4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耿越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68E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工商管理案例分析</w:t>
            </w:r>
          </w:p>
        </w:tc>
      </w:tr>
      <w:tr w14:paraId="7670C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662D2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A4B25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任艳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EDF76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单片机原理及应用</w:t>
            </w:r>
          </w:p>
        </w:tc>
      </w:tr>
      <w:tr w14:paraId="51830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4EED4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19898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魏伟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E685D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电路原理</w:t>
            </w:r>
          </w:p>
        </w:tc>
      </w:tr>
      <w:tr w14:paraId="7C74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82976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7DE15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郭丹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5A069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面向对象程序设计</w:t>
            </w:r>
            <w:bookmarkStart w:id="0" w:name="_GoBack"/>
            <w:bookmarkEnd w:id="0"/>
          </w:p>
        </w:tc>
      </w:tr>
      <w:tr w14:paraId="6AAC9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F872F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F68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王赛男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EEE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信号与系统</w:t>
            </w:r>
          </w:p>
        </w:tc>
      </w:tr>
      <w:tr w14:paraId="09652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B33FB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13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99814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焦争昌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7A1F6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会计学原理</w:t>
            </w:r>
          </w:p>
        </w:tc>
      </w:tr>
      <w:tr w14:paraId="29341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72897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DDCAD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汤方丽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C6F5C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材料力学</w:t>
            </w:r>
          </w:p>
        </w:tc>
      </w:tr>
      <w:tr w14:paraId="635AB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AEC89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EBA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王昭春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A8C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液压与气压传动</w:t>
            </w:r>
          </w:p>
        </w:tc>
      </w:tr>
      <w:tr w14:paraId="43AA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FEA90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DC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陈慧珍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DBC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机械制图</w:t>
            </w:r>
          </w:p>
        </w:tc>
      </w:tr>
      <w:tr w14:paraId="4F751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61009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218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盛春红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122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高等数学（上册）</w:t>
            </w:r>
          </w:p>
        </w:tc>
      </w:tr>
      <w:tr w14:paraId="7269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E8472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1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D95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B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高等数学（下册）</w:t>
            </w:r>
          </w:p>
        </w:tc>
      </w:tr>
      <w:tr w14:paraId="5A9B2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18CF5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DD92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刘淑霞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E478E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大学英语听力教程1</w:t>
            </w:r>
          </w:p>
        </w:tc>
      </w:tr>
      <w:tr w14:paraId="6CC8B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3A0EC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A16A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313BE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大学英语听力教程2</w:t>
            </w:r>
          </w:p>
        </w:tc>
      </w:tr>
      <w:tr w14:paraId="6B8BD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72EF7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F5C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张骜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DE0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概率论与数理统计</w:t>
            </w:r>
          </w:p>
        </w:tc>
      </w:tr>
      <w:tr w14:paraId="05DE9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01D3C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168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韩云龙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BBC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线性代数（经管类）</w:t>
            </w:r>
          </w:p>
        </w:tc>
      </w:tr>
      <w:tr w14:paraId="29ED7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30890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54F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李贺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AFD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国际金融</w:t>
            </w:r>
          </w:p>
        </w:tc>
      </w:tr>
      <w:tr w14:paraId="4FA2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92A36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30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管迪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DF0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金融学</w:t>
            </w:r>
          </w:p>
        </w:tc>
      </w:tr>
      <w:tr w14:paraId="42A1F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36D2A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039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田川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5A1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创新创业基础</w:t>
            </w:r>
          </w:p>
        </w:tc>
      </w:tr>
      <w:tr w14:paraId="67732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B8F86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BB1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李思莹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1A1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社会体育学</w:t>
            </w:r>
          </w:p>
        </w:tc>
      </w:tr>
    </w:tbl>
    <w:p w14:paraId="69D81DA4">
      <w:pPr>
        <w:jc w:val="right"/>
        <w:rPr>
          <w:rFonts w:ascii="仿宋_GB2312" w:eastAsia="仿宋_GB2312"/>
          <w:sz w:val="28"/>
          <w:szCs w:val="28"/>
        </w:rPr>
      </w:pPr>
    </w:p>
    <w:sectPr>
      <w:pgSz w:w="11164" w:h="15485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hZDc4OGUxM2VhYWNmYmM5MDYxMWY3NTI5MThkNzgifQ=="/>
  </w:docVars>
  <w:rsids>
    <w:rsidRoot w:val="006A4CBD"/>
    <w:rsid w:val="00020A53"/>
    <w:rsid w:val="00071B4A"/>
    <w:rsid w:val="00087983"/>
    <w:rsid w:val="000A0721"/>
    <w:rsid w:val="0019572A"/>
    <w:rsid w:val="00204BBF"/>
    <w:rsid w:val="002A198B"/>
    <w:rsid w:val="002A7E19"/>
    <w:rsid w:val="002B5650"/>
    <w:rsid w:val="00334DFB"/>
    <w:rsid w:val="00433E40"/>
    <w:rsid w:val="00476417"/>
    <w:rsid w:val="004C2857"/>
    <w:rsid w:val="004F0B08"/>
    <w:rsid w:val="0054508A"/>
    <w:rsid w:val="00572531"/>
    <w:rsid w:val="00590281"/>
    <w:rsid w:val="00592F82"/>
    <w:rsid w:val="005B191F"/>
    <w:rsid w:val="006A4CBD"/>
    <w:rsid w:val="00715BC9"/>
    <w:rsid w:val="007E2736"/>
    <w:rsid w:val="007E6485"/>
    <w:rsid w:val="0080717D"/>
    <w:rsid w:val="0083355F"/>
    <w:rsid w:val="009D3F18"/>
    <w:rsid w:val="00A1353A"/>
    <w:rsid w:val="00A14F5E"/>
    <w:rsid w:val="00A6674F"/>
    <w:rsid w:val="00AF01E4"/>
    <w:rsid w:val="00B0167E"/>
    <w:rsid w:val="00B440E7"/>
    <w:rsid w:val="00B81074"/>
    <w:rsid w:val="00B87CF7"/>
    <w:rsid w:val="00BC3A1F"/>
    <w:rsid w:val="00BF7180"/>
    <w:rsid w:val="00C0409D"/>
    <w:rsid w:val="00C128DC"/>
    <w:rsid w:val="00C25032"/>
    <w:rsid w:val="00C50445"/>
    <w:rsid w:val="00C867C1"/>
    <w:rsid w:val="00D3655B"/>
    <w:rsid w:val="00D4171F"/>
    <w:rsid w:val="00D60E4B"/>
    <w:rsid w:val="00E13E50"/>
    <w:rsid w:val="00EA2362"/>
    <w:rsid w:val="00EB4BB9"/>
    <w:rsid w:val="00F3147A"/>
    <w:rsid w:val="01FD32D8"/>
    <w:rsid w:val="02467E3F"/>
    <w:rsid w:val="02A8425B"/>
    <w:rsid w:val="033643FC"/>
    <w:rsid w:val="05996D46"/>
    <w:rsid w:val="05FB4EA0"/>
    <w:rsid w:val="0BD903EA"/>
    <w:rsid w:val="11A71DA0"/>
    <w:rsid w:val="12D733EE"/>
    <w:rsid w:val="196C08FF"/>
    <w:rsid w:val="209E3679"/>
    <w:rsid w:val="222711DC"/>
    <w:rsid w:val="237A35D7"/>
    <w:rsid w:val="28514321"/>
    <w:rsid w:val="379325B5"/>
    <w:rsid w:val="38B017DF"/>
    <w:rsid w:val="3AA51419"/>
    <w:rsid w:val="3C591B47"/>
    <w:rsid w:val="422A45C2"/>
    <w:rsid w:val="472B0583"/>
    <w:rsid w:val="47783472"/>
    <w:rsid w:val="48D727BB"/>
    <w:rsid w:val="49465201"/>
    <w:rsid w:val="4BA65EF2"/>
    <w:rsid w:val="4D0C49B3"/>
    <w:rsid w:val="4F5B5587"/>
    <w:rsid w:val="50082D24"/>
    <w:rsid w:val="54ED4726"/>
    <w:rsid w:val="55F31810"/>
    <w:rsid w:val="56CA7B0E"/>
    <w:rsid w:val="570330BD"/>
    <w:rsid w:val="58ED7447"/>
    <w:rsid w:val="59763237"/>
    <w:rsid w:val="5E08781A"/>
    <w:rsid w:val="5E3608FD"/>
    <w:rsid w:val="5E5D0F07"/>
    <w:rsid w:val="5E776EF3"/>
    <w:rsid w:val="61EA6066"/>
    <w:rsid w:val="6A877ACE"/>
    <w:rsid w:val="6B8C12E2"/>
    <w:rsid w:val="6BE06CB0"/>
    <w:rsid w:val="6C39265B"/>
    <w:rsid w:val="6D943EDD"/>
    <w:rsid w:val="717E613F"/>
    <w:rsid w:val="72305DEA"/>
    <w:rsid w:val="72C45265"/>
    <w:rsid w:val="74E61560"/>
    <w:rsid w:val="75121D63"/>
    <w:rsid w:val="76B22315"/>
    <w:rsid w:val="7B0666D8"/>
    <w:rsid w:val="7CF067B4"/>
    <w:rsid w:val="7D591CAD"/>
    <w:rsid w:val="7FDB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BITP</Company>
  <Pages>1</Pages>
  <Words>318</Words>
  <Characters>348</Characters>
  <Lines>3</Lines>
  <Paragraphs>1</Paragraphs>
  <TotalTime>58</TotalTime>
  <ScaleCrop>false</ScaleCrop>
  <LinksUpToDate>false</LinksUpToDate>
  <CharactersWithSpaces>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2023-09-04T10:09:00Z</dcterms:created>
  <dc:creator>ERIC</dc:creator>
  <cp:lastModifiedBy>何大运</cp:lastModifiedBy>
  <cp:lastPrinted>2018-12-06T06:49:00Z</cp:lastPrinted>
  <dcterms:modified xsi:type="dcterms:W3CDTF">2024-10-21T03:27:18Z</dcterms:modified>
  <dc:title>出版证明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E7FEA24F55EC4B6888E9BC0238441F66_13</vt:lpwstr>
  </property>
</Properties>
</file>