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824" w:type="dxa"/>
        <w:tblInd w:w="98" w:type="dxa"/>
        <w:tblLook w:val="04A0" w:firstRow="1" w:lastRow="0" w:firstColumn="1" w:lastColumn="0" w:noHBand="0" w:noVBand="1"/>
      </w:tblPr>
      <w:tblGrid>
        <w:gridCol w:w="719"/>
        <w:gridCol w:w="361"/>
        <w:gridCol w:w="1340"/>
        <w:gridCol w:w="567"/>
        <w:gridCol w:w="213"/>
        <w:gridCol w:w="638"/>
        <w:gridCol w:w="850"/>
        <w:gridCol w:w="567"/>
        <w:gridCol w:w="851"/>
        <w:gridCol w:w="834"/>
        <w:gridCol w:w="1032"/>
        <w:gridCol w:w="1276"/>
        <w:gridCol w:w="284"/>
        <w:gridCol w:w="252"/>
        <w:gridCol w:w="1080"/>
        <w:gridCol w:w="227"/>
        <w:gridCol w:w="283"/>
        <w:gridCol w:w="1134"/>
        <w:gridCol w:w="236"/>
        <w:gridCol w:w="1080"/>
      </w:tblGrid>
      <w:tr w:rsidR="00FB50F8" w:rsidRPr="00F662BB" w14:paraId="2FF76113" w14:textId="77777777" w:rsidTr="008774E1">
        <w:trPr>
          <w:trHeight w:val="300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CAC4" w14:textId="77777777" w:rsidR="00FB50F8" w:rsidRPr="00F662BB" w:rsidRDefault="00FB50F8" w:rsidP="008774E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F662BB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附表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88DA2" w14:textId="77777777" w:rsidR="00FB50F8" w:rsidRPr="00F662BB" w:rsidRDefault="00FB50F8" w:rsidP="00877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3DD2" w14:textId="77777777" w:rsidR="00FB50F8" w:rsidRPr="00F662BB" w:rsidRDefault="00FB50F8" w:rsidP="00877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5D15" w14:textId="77777777" w:rsidR="00FB50F8" w:rsidRPr="00F662BB" w:rsidRDefault="00FB50F8" w:rsidP="00877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DC686" w14:textId="77777777" w:rsidR="00FB50F8" w:rsidRPr="00F662BB" w:rsidRDefault="00FB50F8" w:rsidP="00877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B8A1" w14:textId="77777777" w:rsidR="00FB50F8" w:rsidRPr="00F662BB" w:rsidRDefault="00FB50F8" w:rsidP="00877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C9EF" w14:textId="77777777" w:rsidR="00FB50F8" w:rsidRPr="00F662BB" w:rsidRDefault="00FB50F8" w:rsidP="00877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7C0AC" w14:textId="77777777" w:rsidR="00FB50F8" w:rsidRPr="00F662BB" w:rsidRDefault="00FB50F8" w:rsidP="00877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50F8" w:rsidRPr="00F662BB" w14:paraId="6CD997F2" w14:textId="77777777" w:rsidTr="008774E1">
        <w:trPr>
          <w:trHeight w:val="540"/>
        </w:trPr>
        <w:tc>
          <w:tcPr>
            <w:tcW w:w="138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3E088" w14:textId="77777777" w:rsidR="00FB50F8" w:rsidRPr="00F662BB" w:rsidRDefault="00FB50F8" w:rsidP="008774E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F662BB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高等学校实验室安全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自查</w:t>
            </w:r>
            <w:r w:rsidRPr="00F662BB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隐患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整改情况</w:t>
            </w:r>
            <w:r w:rsidRPr="00F662BB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汇总表（202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5</w:t>
            </w:r>
            <w:r w:rsidRPr="00F662BB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年）</w:t>
            </w:r>
          </w:p>
        </w:tc>
      </w:tr>
      <w:tr w:rsidR="00FB50F8" w:rsidRPr="00F662BB" w14:paraId="0F33C14D" w14:textId="77777777" w:rsidTr="008774E1">
        <w:trPr>
          <w:trHeight w:val="540"/>
        </w:trPr>
        <w:tc>
          <w:tcPr>
            <w:tcW w:w="138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7173F" w14:textId="77777777" w:rsidR="00FB50F8" w:rsidRPr="00F662BB" w:rsidRDefault="00FB50F8" w:rsidP="008774E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F662BB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（填报日期：202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5</w:t>
            </w:r>
            <w:r w:rsidRPr="00F662BB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   月   日）</w:t>
            </w:r>
          </w:p>
        </w:tc>
      </w:tr>
      <w:tr w:rsidR="00FB50F8" w:rsidRPr="00F662BB" w14:paraId="059EF0EE" w14:textId="77777777" w:rsidTr="008774E1">
        <w:trPr>
          <w:trHeight w:val="300"/>
        </w:trPr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72B9" w14:textId="77777777" w:rsidR="00FB50F8" w:rsidRPr="00F662BB" w:rsidRDefault="00FB50F8" w:rsidP="008774E1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bookmarkStart w:id="0" w:name="OLE_LINK3"/>
            <w:bookmarkStart w:id="1" w:name="OLE_LINK4"/>
            <w:r w:rsidRPr="00F662B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联系人：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D158C" w14:textId="77777777" w:rsidR="00FB50F8" w:rsidRPr="00F662BB" w:rsidRDefault="00FB50F8" w:rsidP="008774E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07CBD" w14:textId="77777777" w:rsidR="00FB50F8" w:rsidRPr="00F662BB" w:rsidRDefault="00FB50F8" w:rsidP="008774E1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F662B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手机：</w:t>
            </w:r>
          </w:p>
        </w:tc>
        <w:tc>
          <w:tcPr>
            <w:tcW w:w="3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598A" w14:textId="77777777" w:rsidR="00FB50F8" w:rsidRPr="00F662BB" w:rsidRDefault="00FB50F8" w:rsidP="008774E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FF23" w14:textId="77777777" w:rsidR="00FB50F8" w:rsidRPr="00F662BB" w:rsidRDefault="00FB50F8" w:rsidP="008774E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D328" w14:textId="77777777" w:rsidR="00FB50F8" w:rsidRPr="00F662BB" w:rsidRDefault="00FB50F8" w:rsidP="008774E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7F86" w14:textId="77777777" w:rsidR="00FB50F8" w:rsidRPr="00F662BB" w:rsidRDefault="00FB50F8" w:rsidP="008774E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FB50F8" w:rsidRPr="00F662BB" w14:paraId="3A91AACC" w14:textId="77777777" w:rsidTr="008774E1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D853F" w14:textId="77777777" w:rsidR="00FB50F8" w:rsidRPr="00F662BB" w:rsidRDefault="00FB50F8" w:rsidP="008774E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D90DC" w14:textId="77777777" w:rsidR="00FB50F8" w:rsidRPr="00F662BB" w:rsidRDefault="00FB50F8" w:rsidP="008774E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B32FE" w14:textId="77777777" w:rsidR="00FB50F8" w:rsidRPr="00F662BB" w:rsidRDefault="00FB50F8" w:rsidP="008774E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029D7" w14:textId="77777777" w:rsidR="00FB50F8" w:rsidRPr="00F662BB" w:rsidRDefault="00FB50F8" w:rsidP="008774E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208B5" w14:textId="77777777" w:rsidR="00FB50F8" w:rsidRPr="00F662BB" w:rsidRDefault="00FB50F8" w:rsidP="008774E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4B4EF" w14:textId="77777777" w:rsidR="00FB50F8" w:rsidRPr="00F662BB" w:rsidRDefault="00FB50F8" w:rsidP="008774E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E22F7" w14:textId="77777777" w:rsidR="00FB50F8" w:rsidRPr="00F662BB" w:rsidRDefault="00FB50F8" w:rsidP="008774E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05E63" w14:textId="77777777" w:rsidR="00FB50F8" w:rsidRPr="00F662BB" w:rsidRDefault="00FB50F8" w:rsidP="008774E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FB50F8" w:rsidRPr="00F662BB" w14:paraId="7E757B39" w14:textId="77777777" w:rsidTr="008774E1">
        <w:trPr>
          <w:trHeight w:val="634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1BBF" w14:textId="77777777" w:rsidR="00FB50F8" w:rsidRPr="00F662BB" w:rsidRDefault="00FB50F8" w:rsidP="008774E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F662B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1FD7" w14:textId="77777777" w:rsidR="00FB50F8" w:rsidRPr="00F662BB" w:rsidRDefault="00FB50F8" w:rsidP="008774E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高校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5073" w14:textId="77777777" w:rsidR="00FB50F8" w:rsidRPr="00F662BB" w:rsidRDefault="00FB50F8" w:rsidP="008774E1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自查情况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2CD0" w14:textId="77777777" w:rsidR="00FB50F8" w:rsidRPr="00F662BB" w:rsidRDefault="00FB50F8" w:rsidP="008774E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现场调研情况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E3A7" w14:textId="77777777" w:rsidR="00FB50F8" w:rsidRPr="00F662BB" w:rsidRDefault="00FB50F8" w:rsidP="008774E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未完成隐患整改总数</w:t>
            </w:r>
          </w:p>
        </w:tc>
        <w:tc>
          <w:tcPr>
            <w:tcW w:w="5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7170" w14:textId="77777777" w:rsidR="00FB50F8" w:rsidRPr="00F662BB" w:rsidRDefault="00FB50F8" w:rsidP="008774E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未完成整改隐患具体情况</w:t>
            </w:r>
          </w:p>
        </w:tc>
      </w:tr>
      <w:tr w:rsidR="00FB50F8" w:rsidRPr="00F662BB" w14:paraId="5D4751CE" w14:textId="77777777" w:rsidTr="008774E1">
        <w:trPr>
          <w:trHeight w:val="30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39FB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512F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73C8" w14:textId="77777777" w:rsidR="00FB50F8" w:rsidRPr="00F662BB" w:rsidRDefault="00FB50F8" w:rsidP="008774E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隐患数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954E" w14:textId="77777777" w:rsidR="00FB50F8" w:rsidRPr="00F662BB" w:rsidRDefault="00FB50F8" w:rsidP="008774E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已完成整改数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760C" w14:textId="77777777" w:rsidR="00FB50F8" w:rsidRPr="00F662BB" w:rsidRDefault="00FB50F8" w:rsidP="008774E1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未完成整改数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AAB7" w14:textId="77777777" w:rsidR="00FB50F8" w:rsidRPr="00F662BB" w:rsidRDefault="00FB50F8" w:rsidP="008774E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隐患数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FEBA" w14:textId="77777777" w:rsidR="00FB50F8" w:rsidRPr="00F662BB" w:rsidRDefault="00FB50F8" w:rsidP="008774E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已完成整改数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1405" w14:textId="77777777" w:rsidR="00FB50F8" w:rsidRPr="00F662BB" w:rsidRDefault="00FB50F8" w:rsidP="008774E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未完成整改数</w:t>
            </w: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AD40" w14:textId="77777777" w:rsidR="00FB50F8" w:rsidRPr="00F662BB" w:rsidRDefault="00FB50F8" w:rsidP="008774E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5B40" w14:textId="77777777" w:rsidR="00FB50F8" w:rsidRPr="00F662BB" w:rsidRDefault="00FB50F8" w:rsidP="008774E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D17DAE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具体隐患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686A" w14:textId="77777777" w:rsidR="00FB50F8" w:rsidRPr="00F662BB" w:rsidRDefault="00FB50F8" w:rsidP="008774E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D17DAE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未完成整改原因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6CE7" w14:textId="77777777" w:rsidR="00FB50F8" w:rsidRPr="00F662BB" w:rsidRDefault="00FB50F8" w:rsidP="008774E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D17DAE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责任人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7B7D" w14:textId="77777777" w:rsidR="00FB50F8" w:rsidRDefault="00FB50F8" w:rsidP="008774E1">
            <w:pPr>
              <w:widowControl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计划完成</w:t>
            </w:r>
          </w:p>
          <w:p w14:paraId="40782C46" w14:textId="77777777" w:rsidR="00FB50F8" w:rsidRPr="00D17DAE" w:rsidRDefault="00FB50F8" w:rsidP="008774E1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D17DAE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整改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时间</w:t>
            </w:r>
          </w:p>
        </w:tc>
      </w:tr>
      <w:tr w:rsidR="00FB50F8" w:rsidRPr="00F662BB" w14:paraId="0736FBBB" w14:textId="77777777" w:rsidTr="008774E1">
        <w:trPr>
          <w:trHeight w:val="300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423A" w14:textId="77777777" w:rsidR="00FB50F8" w:rsidRPr="00F662BB" w:rsidRDefault="00FB50F8" w:rsidP="008774E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5E3F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F662B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14:paraId="080B730D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F662B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14:paraId="3A497D3C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F662B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14:paraId="30563386" w14:textId="77777777" w:rsidR="00FB50F8" w:rsidRPr="00F662BB" w:rsidRDefault="00FB50F8" w:rsidP="008774E1">
            <w:pPr>
              <w:rPr>
                <w:rFonts w:ascii="仿宋" w:eastAsia="仿宋" w:hAnsi="仿宋" w:cs="宋体"/>
                <w:kern w:val="0"/>
                <w:sz w:val="24"/>
              </w:rPr>
            </w:pPr>
            <w:r w:rsidRPr="00F662B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584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F662B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14:paraId="7DC040FC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F662B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14:paraId="538A0373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F662B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14:paraId="70B32F03" w14:textId="77777777" w:rsidR="00FB50F8" w:rsidRPr="00F662BB" w:rsidRDefault="00FB50F8" w:rsidP="008774E1">
            <w:pPr>
              <w:rPr>
                <w:rFonts w:ascii="仿宋" w:eastAsia="仿宋" w:hAnsi="仿宋" w:cs="宋体"/>
                <w:kern w:val="0"/>
                <w:sz w:val="24"/>
              </w:rPr>
            </w:pPr>
            <w:r w:rsidRPr="00F662B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76EF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F662B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14:paraId="43227794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F662B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14:paraId="1C5250EB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F662B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14:paraId="1CF70D48" w14:textId="77777777" w:rsidR="00FB50F8" w:rsidRPr="00F662BB" w:rsidRDefault="00FB50F8" w:rsidP="008774E1">
            <w:pPr>
              <w:rPr>
                <w:rFonts w:ascii="仿宋" w:eastAsia="仿宋" w:hAnsi="仿宋" w:cs="宋体"/>
                <w:kern w:val="0"/>
                <w:sz w:val="24"/>
              </w:rPr>
            </w:pPr>
            <w:r w:rsidRPr="00F662B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C548B0" w14:textId="77777777" w:rsidR="00FB50F8" w:rsidRDefault="00FB50F8" w:rsidP="008774E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4782775B" w14:textId="77777777" w:rsidR="00FB50F8" w:rsidRPr="00F662BB" w:rsidRDefault="00FB50F8" w:rsidP="008774E1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BBB7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F662B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14:paraId="23135DA2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F662B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14:paraId="38FBD6F6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F662B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14:paraId="30725D4E" w14:textId="77777777" w:rsidR="00FB50F8" w:rsidRPr="00F662BB" w:rsidRDefault="00FB50F8" w:rsidP="008774E1">
            <w:pPr>
              <w:rPr>
                <w:rFonts w:ascii="仿宋" w:eastAsia="仿宋" w:hAnsi="仿宋" w:cs="宋体"/>
                <w:kern w:val="0"/>
                <w:sz w:val="24"/>
              </w:rPr>
            </w:pPr>
            <w:r w:rsidRPr="00F662B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724D2F" w14:textId="77777777" w:rsidR="00FB50F8" w:rsidRDefault="00FB50F8" w:rsidP="008774E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7207C15D" w14:textId="77777777" w:rsidR="00FB50F8" w:rsidRPr="00F662BB" w:rsidRDefault="00FB50F8" w:rsidP="008774E1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91FCF4" w14:textId="77777777" w:rsidR="00FB50F8" w:rsidRDefault="00FB50F8" w:rsidP="008774E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31A1F355" w14:textId="77777777" w:rsidR="00FB50F8" w:rsidRPr="00F662BB" w:rsidRDefault="00FB50F8" w:rsidP="008774E1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00E3CA" w14:textId="77777777" w:rsidR="00FB50F8" w:rsidRDefault="00FB50F8" w:rsidP="008774E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162F830B" w14:textId="77777777" w:rsidR="00FB50F8" w:rsidRPr="00F662BB" w:rsidRDefault="00FB50F8" w:rsidP="008774E1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FB7D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F662B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B09E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F662B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7ECF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F662B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83C4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FB50F8" w:rsidRPr="00F662BB" w14:paraId="16F3E3BB" w14:textId="77777777" w:rsidTr="008774E1">
        <w:trPr>
          <w:trHeight w:val="300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DC6B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EA83" w14:textId="77777777" w:rsidR="00FB50F8" w:rsidRPr="00F662BB" w:rsidRDefault="00FB50F8" w:rsidP="008774E1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5DD0" w14:textId="77777777" w:rsidR="00FB50F8" w:rsidRPr="00F662BB" w:rsidRDefault="00FB50F8" w:rsidP="008774E1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AD35" w14:textId="77777777" w:rsidR="00FB50F8" w:rsidRPr="00F662BB" w:rsidRDefault="00FB50F8" w:rsidP="008774E1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80B061" w14:textId="77777777" w:rsidR="00FB50F8" w:rsidRPr="00F662BB" w:rsidRDefault="00FB50F8" w:rsidP="008774E1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692F" w14:textId="77777777" w:rsidR="00FB50F8" w:rsidRPr="00F662BB" w:rsidRDefault="00FB50F8" w:rsidP="008774E1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FEF1F1" w14:textId="77777777" w:rsidR="00FB50F8" w:rsidRPr="00F662BB" w:rsidRDefault="00FB50F8" w:rsidP="008774E1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945110" w14:textId="77777777" w:rsidR="00FB50F8" w:rsidRPr="00F662BB" w:rsidRDefault="00FB50F8" w:rsidP="008774E1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F6BA96" w14:textId="77777777" w:rsidR="00FB50F8" w:rsidRPr="00F662BB" w:rsidRDefault="00FB50F8" w:rsidP="008774E1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FC5C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F662B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3688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F662B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C277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F662B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3EE0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FB50F8" w:rsidRPr="00F662BB" w14:paraId="7F7C1C7D" w14:textId="77777777" w:rsidTr="008774E1">
        <w:trPr>
          <w:trHeight w:val="300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33EF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17BC" w14:textId="77777777" w:rsidR="00FB50F8" w:rsidRPr="00F662BB" w:rsidRDefault="00FB50F8" w:rsidP="008774E1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852C" w14:textId="77777777" w:rsidR="00FB50F8" w:rsidRPr="00F662BB" w:rsidRDefault="00FB50F8" w:rsidP="008774E1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EF2E" w14:textId="77777777" w:rsidR="00FB50F8" w:rsidRPr="00F662BB" w:rsidRDefault="00FB50F8" w:rsidP="008774E1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D19DD7" w14:textId="77777777" w:rsidR="00FB50F8" w:rsidRPr="00F662BB" w:rsidRDefault="00FB50F8" w:rsidP="008774E1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0AB0" w14:textId="77777777" w:rsidR="00FB50F8" w:rsidRPr="00F662BB" w:rsidRDefault="00FB50F8" w:rsidP="008774E1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23C3A7" w14:textId="77777777" w:rsidR="00FB50F8" w:rsidRPr="00F662BB" w:rsidRDefault="00FB50F8" w:rsidP="008774E1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159C9C" w14:textId="77777777" w:rsidR="00FB50F8" w:rsidRPr="00F662BB" w:rsidRDefault="00FB50F8" w:rsidP="008774E1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25D654" w14:textId="77777777" w:rsidR="00FB50F8" w:rsidRPr="00F662BB" w:rsidRDefault="00FB50F8" w:rsidP="008774E1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1D33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F662B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E858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F662B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685D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F662B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7CF1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FB50F8" w:rsidRPr="00F662BB" w14:paraId="3A051367" w14:textId="77777777" w:rsidTr="008774E1">
        <w:trPr>
          <w:trHeight w:val="300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D9AD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9BD6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405B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8DD8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6671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FF20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550D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B941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AAD0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A9E2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F662B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……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FF0C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F662B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2ED3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F662B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28B8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FB50F8" w:rsidRPr="00F662BB" w14:paraId="56B1CA0A" w14:textId="77777777" w:rsidTr="008774E1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3A4B" w14:textId="77777777" w:rsidR="00FB50F8" w:rsidRPr="00F662BB" w:rsidRDefault="00FB50F8" w:rsidP="008774E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5452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F662B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980A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F662B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B80F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F662B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FCFE2C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DF62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F662B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9A71E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2CEEAF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CD7FAB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C9FE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F662B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ED50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F662B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0050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F662B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FDC66B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FB50F8" w:rsidRPr="00F662BB" w14:paraId="58276443" w14:textId="77777777" w:rsidTr="008774E1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D34C" w14:textId="77777777" w:rsidR="00FB50F8" w:rsidRDefault="00FB50F8" w:rsidP="008774E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F981" w14:textId="77777777" w:rsidR="00FB50F8" w:rsidRPr="00F662BB" w:rsidRDefault="00FB50F8" w:rsidP="008774E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9D1B" w14:textId="77777777" w:rsidR="00FB50F8" w:rsidRPr="00F662BB" w:rsidRDefault="00FB50F8" w:rsidP="008774E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0D72" w14:textId="77777777" w:rsidR="00FB50F8" w:rsidRPr="00F662BB" w:rsidRDefault="00FB50F8" w:rsidP="008774E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92D3" w14:textId="77777777" w:rsidR="00FB50F8" w:rsidRPr="00F662BB" w:rsidRDefault="00FB50F8" w:rsidP="008774E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7C46" w14:textId="77777777" w:rsidR="00FB50F8" w:rsidRPr="00F662BB" w:rsidRDefault="00FB50F8" w:rsidP="008774E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582E" w14:textId="77777777" w:rsidR="00FB50F8" w:rsidRPr="00F662BB" w:rsidRDefault="00FB50F8" w:rsidP="008774E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B2E2" w14:textId="77777777" w:rsidR="00FB50F8" w:rsidRPr="00F662BB" w:rsidRDefault="00FB50F8" w:rsidP="008774E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373C" w14:textId="77777777" w:rsidR="00FB50F8" w:rsidRPr="00F662BB" w:rsidRDefault="00FB50F8" w:rsidP="008774E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B5F1" w14:textId="77777777" w:rsidR="00FB50F8" w:rsidRPr="00F662BB" w:rsidRDefault="00FB50F8" w:rsidP="008774E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9A6A" w14:textId="77777777" w:rsidR="00FB50F8" w:rsidRPr="00F662BB" w:rsidRDefault="00FB50F8" w:rsidP="008774E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D9BA" w14:textId="77777777" w:rsidR="00FB50F8" w:rsidRPr="00F662BB" w:rsidRDefault="00FB50F8" w:rsidP="008774E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B346" w14:textId="77777777" w:rsidR="00FB50F8" w:rsidRPr="00F662BB" w:rsidRDefault="00FB50F8" w:rsidP="008774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14:paraId="7A3E4477" w14:textId="77777777" w:rsidR="00FB50F8" w:rsidRPr="00F662BB" w:rsidRDefault="00FB50F8" w:rsidP="00FB50F8">
      <w:pPr>
        <w:widowControl/>
        <w:spacing w:line="353" w:lineRule="auto"/>
        <w:ind w:firstLineChars="200" w:firstLine="643"/>
        <w:jc w:val="left"/>
        <w:rPr>
          <w:rFonts w:ascii="Cambria" w:eastAsia="黑体" w:hAnsi="Cambria" w:hint="eastAsia"/>
          <w:b/>
          <w:bCs/>
          <w:sz w:val="32"/>
          <w:szCs w:val="32"/>
        </w:rPr>
      </w:pPr>
    </w:p>
    <w:p w14:paraId="41D5792C" w14:textId="77777777" w:rsidR="00FB50F8" w:rsidRPr="002373FD" w:rsidRDefault="00FB50F8" w:rsidP="00FB50F8">
      <w:pPr>
        <w:widowControl/>
        <w:spacing w:line="353" w:lineRule="auto"/>
        <w:ind w:firstLineChars="200" w:firstLine="480"/>
        <w:jc w:val="left"/>
        <w:rPr>
          <w:rFonts w:ascii="楷体" w:eastAsia="楷体" w:hAnsi="楷体" w:hint="eastAsia"/>
          <w:bCs/>
          <w:sz w:val="24"/>
        </w:rPr>
      </w:pPr>
      <w:r w:rsidRPr="002373FD">
        <w:rPr>
          <w:rFonts w:ascii="楷体" w:eastAsia="楷体" w:hAnsi="楷体" w:hint="eastAsia"/>
          <w:bCs/>
          <w:sz w:val="24"/>
        </w:rPr>
        <w:t>注：未完成隐患整改总数=自查隐患未完成整改数+现场调研隐患未完成整改数</w:t>
      </w:r>
      <w:r>
        <w:rPr>
          <w:rFonts w:ascii="楷体" w:eastAsia="楷体" w:hAnsi="楷体" w:hint="eastAsia"/>
          <w:bCs/>
          <w:sz w:val="24"/>
        </w:rPr>
        <w:t>。未完成整改隐患具体情况对应未完整隐患整改总数一一列出。</w:t>
      </w:r>
      <w:bookmarkEnd w:id="0"/>
      <w:bookmarkEnd w:id="1"/>
    </w:p>
    <w:p w14:paraId="7252000D" w14:textId="77777777" w:rsidR="005B5E43" w:rsidRPr="00FB50F8" w:rsidRDefault="005B5E43">
      <w:pPr>
        <w:rPr>
          <w:rFonts w:hint="eastAsia"/>
        </w:rPr>
      </w:pPr>
    </w:p>
    <w:sectPr w:rsidR="005B5E43" w:rsidRPr="00FB50F8" w:rsidSect="00FB50F8">
      <w:pgSz w:w="16838" w:h="11906" w:orient="landscape"/>
      <w:pgMar w:top="1474" w:right="1531" w:bottom="1134" w:left="158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F8"/>
    <w:rsid w:val="005B5E43"/>
    <w:rsid w:val="00682E51"/>
    <w:rsid w:val="00BF399D"/>
    <w:rsid w:val="00FB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524E8"/>
  <w15:chartTrackingRefBased/>
  <w15:docId w15:val="{13E95F7A-DA87-40FE-8C61-27B107EF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0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5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0F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0F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0F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0F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0F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0F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0F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0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0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0F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0F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B50F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0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0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0F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FB5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0F8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FB50F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0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FB50F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B50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张海龙</dc:creator>
  <cp:keywords/>
  <dc:description/>
  <cp:lastModifiedBy>张海龙</cp:lastModifiedBy>
  <cp:revision>1</cp:revision>
  <dcterms:created xsi:type="dcterms:W3CDTF">2025-04-23T03:05:00Z</dcterms:created>
  <dcterms:modified xsi:type="dcterms:W3CDTF">2025-04-23T03:06:00Z</dcterms:modified>
</cp:coreProperties>
</file>