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1346"/>
        <w:gridCol w:w="1305"/>
        <w:gridCol w:w="1424"/>
        <w:gridCol w:w="284"/>
        <w:gridCol w:w="850"/>
        <w:gridCol w:w="1382"/>
        <w:gridCol w:w="1334"/>
        <w:gridCol w:w="1401"/>
      </w:tblGrid>
      <w:tr w14:paraId="4305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408" w:type="dxa"/>
            <w:gridSpan w:val="9"/>
            <w:shd w:val="clear" w:color="auto" w:fill="auto"/>
            <w:vAlign w:val="center"/>
          </w:tcPr>
          <w:p w14:paraId="71FA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沈阳科技学院教师新开课、开新课申请表</w:t>
            </w:r>
          </w:p>
        </w:tc>
      </w:tr>
      <w:tr w14:paraId="0E4C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8C7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教师基本信息</w:t>
            </w:r>
          </w:p>
        </w:tc>
      </w:tr>
      <w:tr w14:paraId="0891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C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职称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B9D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388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高校教师资格证书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856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□有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□无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 w14:paraId="64FF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</w:tr>
      <w:tr w14:paraId="18D8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45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2B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7E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95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60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AC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17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89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FD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22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25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6D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D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1C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53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5B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14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F5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47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93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63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D01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课程基本信息</w:t>
            </w:r>
          </w:p>
        </w:tc>
      </w:tr>
      <w:tr w14:paraId="2169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E6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开课类别</w:t>
            </w:r>
          </w:p>
        </w:tc>
        <w:tc>
          <w:tcPr>
            <w:tcW w:w="932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68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□新开课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□开新课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</w:tr>
      <w:tr w14:paraId="17EC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F8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课程名称</w:t>
            </w:r>
          </w:p>
        </w:tc>
        <w:tc>
          <w:tcPr>
            <w:tcW w:w="4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1A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AA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授课对象</w:t>
            </w: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CC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20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C9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4E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A0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学时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FA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30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课程分类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E0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38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考核方式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7C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EE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A4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本人曾讲授过的类似课程</w:t>
            </w:r>
          </w:p>
        </w:tc>
        <w:tc>
          <w:tcPr>
            <w:tcW w:w="7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24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1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2B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拟选用教材</w:t>
            </w:r>
          </w:p>
          <w:p w14:paraId="4CA9E8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（名称、作者、出版单位及时间）</w:t>
            </w:r>
          </w:p>
        </w:tc>
        <w:tc>
          <w:tcPr>
            <w:tcW w:w="7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C1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9C6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39AE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课程简介：</w:t>
            </w:r>
          </w:p>
        </w:tc>
      </w:tr>
      <w:tr w14:paraId="1FA9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F0E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审核信息</w:t>
            </w:r>
          </w:p>
        </w:tc>
      </w:tr>
      <w:tr w14:paraId="7DE5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7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（包括教案、教学大纲、试讲等情况）</w:t>
            </w:r>
          </w:p>
        </w:tc>
      </w:tr>
      <w:tr w14:paraId="5DD6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08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EC6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CB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10408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3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</w:t>
            </w:r>
          </w:p>
          <w:p w14:paraId="053DE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8A56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负责人签字（盖章）：                年       月      日     </w:t>
            </w:r>
          </w:p>
        </w:tc>
      </w:tr>
      <w:tr w14:paraId="34C4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4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C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试讲审核意见：</w:t>
            </w:r>
          </w:p>
        </w:tc>
        <w:tc>
          <w:tcPr>
            <w:tcW w:w="4967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试讲审核意见：</w:t>
            </w:r>
          </w:p>
        </w:tc>
      </w:tr>
      <w:tr w14:paraId="288A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41" w:type="dxa"/>
            <w:gridSpan w:val="5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0132A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7" w:type="dxa"/>
            <w:gridSpan w:val="4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5F7D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5B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5441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教学单位督导签字：                  年    月    日</w:t>
            </w:r>
          </w:p>
        </w:tc>
        <w:tc>
          <w:tcPr>
            <w:tcW w:w="4967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2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学校督导签字：                   年   月    日</w:t>
            </w:r>
          </w:p>
        </w:tc>
      </w:tr>
      <w:tr w14:paraId="1DE2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0408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D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教务处审核意见：</w:t>
            </w:r>
          </w:p>
        </w:tc>
      </w:tr>
      <w:tr w14:paraId="3806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408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4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BA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0408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6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负责人签字（盖章）：                年       月      日</w:t>
            </w:r>
          </w:p>
        </w:tc>
      </w:tr>
    </w:tbl>
    <w:p w14:paraId="5A0C0213">
      <w:pPr>
        <w:spacing w:before="156" w:beforeLines="50"/>
        <w:rPr>
          <w:highlight w:val="none"/>
        </w:rPr>
      </w:pPr>
      <w:r>
        <w:rPr>
          <w:rFonts w:hint="eastAsia"/>
          <w:highlight w:val="none"/>
        </w:rPr>
        <w:t>注：本表一式</w:t>
      </w:r>
      <w:r>
        <w:rPr>
          <w:rFonts w:hint="eastAsia"/>
          <w:highlight w:val="none"/>
          <w:lang w:eastAsia="zh-CN"/>
        </w:rPr>
        <w:t>两</w:t>
      </w:r>
      <w:r>
        <w:rPr>
          <w:rFonts w:hint="eastAsia"/>
          <w:highlight w:val="none"/>
        </w:rPr>
        <w:t>份，教务处</w:t>
      </w:r>
      <w:r>
        <w:rPr>
          <w:rFonts w:hint="eastAsia"/>
          <w:highlight w:val="none"/>
          <w:lang w:eastAsia="zh-CN"/>
        </w:rPr>
        <w:t>和教学单位</w:t>
      </w:r>
      <w:r>
        <w:rPr>
          <w:rFonts w:hint="eastAsia"/>
          <w:highlight w:val="none"/>
        </w:rPr>
        <w:t>各</w:t>
      </w:r>
      <w:r>
        <w:rPr>
          <w:rFonts w:hint="eastAsia"/>
          <w:highlight w:val="none"/>
          <w:lang w:eastAsia="zh-CN"/>
        </w:rPr>
        <w:t>留存</w:t>
      </w:r>
      <w:r>
        <w:rPr>
          <w:rFonts w:hint="eastAsia"/>
          <w:highlight w:val="none"/>
        </w:rPr>
        <w:t>一份。</w:t>
      </w:r>
    </w:p>
    <w:sectPr>
      <w:pgSz w:w="11906" w:h="16838"/>
      <w:pgMar w:top="102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90A991F-141B-4F79-A09A-D325E416EF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000000"/>
    <w:rsid w:val="05076C7B"/>
    <w:rsid w:val="05373674"/>
    <w:rsid w:val="06A3737E"/>
    <w:rsid w:val="093C74AB"/>
    <w:rsid w:val="09EC00C4"/>
    <w:rsid w:val="0CDD762E"/>
    <w:rsid w:val="0D837D9E"/>
    <w:rsid w:val="0DB735A4"/>
    <w:rsid w:val="19924EC5"/>
    <w:rsid w:val="22E51B4F"/>
    <w:rsid w:val="23E438DD"/>
    <w:rsid w:val="246D2967"/>
    <w:rsid w:val="29806772"/>
    <w:rsid w:val="2C2A72CD"/>
    <w:rsid w:val="2CCB2770"/>
    <w:rsid w:val="2F5A79D2"/>
    <w:rsid w:val="313F6CF8"/>
    <w:rsid w:val="34325867"/>
    <w:rsid w:val="35040F15"/>
    <w:rsid w:val="353A7D37"/>
    <w:rsid w:val="37E93F88"/>
    <w:rsid w:val="3C30439E"/>
    <w:rsid w:val="3D7D1D54"/>
    <w:rsid w:val="3DFC0F76"/>
    <w:rsid w:val="45046AB2"/>
    <w:rsid w:val="4D812353"/>
    <w:rsid w:val="4F005E52"/>
    <w:rsid w:val="4F635C7F"/>
    <w:rsid w:val="50A56CB1"/>
    <w:rsid w:val="522956BF"/>
    <w:rsid w:val="56A9598E"/>
    <w:rsid w:val="589E6A9E"/>
    <w:rsid w:val="612E684E"/>
    <w:rsid w:val="673E0C66"/>
    <w:rsid w:val="67DB0DB2"/>
    <w:rsid w:val="69B61AD7"/>
    <w:rsid w:val="69C77840"/>
    <w:rsid w:val="71A863C3"/>
    <w:rsid w:val="72E90422"/>
    <w:rsid w:val="74AE3AD6"/>
    <w:rsid w:val="780F2F6E"/>
    <w:rsid w:val="7FA327DD"/>
    <w:rsid w:val="7FD12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6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小马哥</cp:lastModifiedBy>
  <cp:lastPrinted>2023-10-13T08:36:00Z</cp:lastPrinted>
  <dcterms:modified xsi:type="dcterms:W3CDTF">2025-06-16T01:11:12Z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8E788F3DF0304A6FB9B9FAC9995AA615_12</vt:lpwstr>
  </property>
</Properties>
</file>