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CA492">
      <w:pPr>
        <w:ind w:firstLine="0" w:firstLineChars="0"/>
        <w:rPr>
          <w:sz w:val="28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5530" cy="1508125"/>
            <wp:effectExtent l="0" t="0" r="1270" b="635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5530" cy="1508125"/>
            <wp:effectExtent l="0" t="0" r="1270" b="635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15695" cy="1508125"/>
            <wp:effectExtent l="0" t="0" r="12065" b="635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5530" cy="1508125"/>
            <wp:effectExtent l="0" t="0" r="1270" b="635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5530" cy="1508125"/>
            <wp:effectExtent l="0" t="0" r="1270" b="635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71CF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B3D88"/>
    <w:rsid w:val="377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adjustRightInd w:val="0"/>
      <w:snapToGrid w:val="0"/>
      <w:spacing w:line="300" w:lineRule="auto"/>
      <w:ind w:firstLine="48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2025-07-18T11:54:00Z</dcterms:created>
  <dc:creator>C`est  la  vie、</dc:creator>
  <cp:lastModifiedBy>C`est  la  vie、</cp:lastModifiedBy>
  <dcterms:modified xsi:type="dcterms:W3CDTF">2025-07-18T11:54:43Z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E84E24CBF60B4EF0B5523AFB9F87A4BC_11</vt:lpwstr>
  </property>
  <property fmtid="{D5CDD505-2E9C-101B-9397-08002B2CF9AE}" pid="4" name="KSOTemplateDocerSaveRecord">
    <vt:lpwstr>eyJoZGlkIjoiNTczZDMxYzI5YzdkNDczODg3MzNkNmNjMDZhMmYwMjMiLCJ1c2VySWQiOiIyNjc3MjYxMDQifQ==</vt:lpwstr>
  </property>
</Properties>
</file>